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29" w:rsidRPr="00C83A86" w:rsidRDefault="003F6A29" w:rsidP="00C83A8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A86">
        <w:rPr>
          <w:rFonts w:ascii="Times New Roman" w:hAnsi="Times New Roman" w:cs="Times New Roman"/>
          <w:b/>
          <w:sz w:val="24"/>
          <w:szCs w:val="24"/>
        </w:rPr>
        <w:t xml:space="preserve">Внешняя политика РФ  - </w:t>
      </w:r>
      <w:r w:rsidR="00CF07A3">
        <w:rPr>
          <w:rFonts w:ascii="Times New Roman" w:hAnsi="Times New Roman" w:cs="Times New Roman"/>
          <w:b/>
          <w:sz w:val="24"/>
          <w:szCs w:val="24"/>
        </w:rPr>
        <w:t>отношения с З</w:t>
      </w:r>
      <w:r w:rsidRPr="00C83A86">
        <w:rPr>
          <w:rFonts w:ascii="Times New Roman" w:hAnsi="Times New Roman" w:cs="Times New Roman"/>
          <w:b/>
          <w:sz w:val="24"/>
          <w:szCs w:val="24"/>
        </w:rPr>
        <w:t>апад</w:t>
      </w:r>
      <w:r w:rsidR="00CF07A3">
        <w:rPr>
          <w:rFonts w:ascii="Times New Roman" w:hAnsi="Times New Roman" w:cs="Times New Roman"/>
          <w:b/>
          <w:sz w:val="24"/>
          <w:szCs w:val="24"/>
        </w:rPr>
        <w:t>ом (тема 8)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3F6A29" w:rsidRPr="003F6A29" w:rsidTr="003F6A2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6A29" w:rsidRPr="00C83A86" w:rsidRDefault="003F6A29" w:rsidP="00C83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A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1992 г</w:t>
            </w:r>
            <w:r w:rsidRPr="00C8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6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Н. Ельцин заявил, что отныне ядерные ракеты России не будут нацелены на объекты на территории США. 1992 было зафиксиро</w:t>
            </w:r>
            <w:r w:rsidRPr="00C8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вано окончание «холодной войны</w:t>
            </w:r>
            <w:r w:rsidRPr="003F6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3F6A29" w:rsidRPr="00C83A86" w:rsidRDefault="003F6A29" w:rsidP="00C83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A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1993 г</w:t>
            </w:r>
            <w:r w:rsidRPr="003F6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президенты России и США подписали договор ОСНВ-2, по которому стороны обязались к 2003 г. взаимно сократить свои ядерные арсеналы на две трети по сравнению с уровнем, зафиксированным соглашением по ОСНВ-1. </w:t>
            </w:r>
          </w:p>
          <w:p w:rsidR="003F6A29" w:rsidRPr="00C83A86" w:rsidRDefault="003F6A29" w:rsidP="00C83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A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1994</w:t>
            </w:r>
            <w:r w:rsidRPr="00C83A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</w:t>
            </w:r>
            <w:r w:rsidRPr="003F6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Россия присоединилась к Конвенции о запрещении химического оружия.</w:t>
            </w:r>
          </w:p>
          <w:p w:rsidR="003F6A29" w:rsidRPr="00C83A86" w:rsidRDefault="003F6A29" w:rsidP="00C83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proofErr w:type="gramStart"/>
            <w:r w:rsidRPr="003F6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proofErr w:type="gramEnd"/>
            <w:r w:rsidRPr="003F6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ачиная с</w:t>
            </w:r>
            <w:r w:rsidRPr="003F6A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1994</w:t>
            </w:r>
            <w:r w:rsidRPr="003F6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Россия во внешнеполитической деятельности все больше внимания уделяет укреплению отношений со странами </w:t>
            </w:r>
            <w:proofErr w:type="spellStart"/>
            <w:r w:rsidRPr="003F6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Азиатско</w:t>
            </w:r>
            <w:proofErr w:type="spellEnd"/>
            <w:r w:rsidRPr="003F6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Тихоокеанского региона. Регулярными стали встречи и переговоры руководителей России с главами государств и правительств Японии, Индии, Китая, Южной Кореи.</w:t>
            </w:r>
          </w:p>
          <w:p w:rsidR="003F6A29" w:rsidRPr="00C83A86" w:rsidRDefault="003F6A29" w:rsidP="00C83A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НАТО</w:t>
            </w:r>
            <w:r w:rsidRPr="00C83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 однозначно выступает против расширения НАТО на восток, непосредственно к ее границам. Россия присоединилась к программе « Партнерство во имя мира », предложенной НАТО</w:t>
            </w:r>
            <w:proofErr w:type="gramStart"/>
            <w:r w:rsidRPr="00C83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83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83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83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редполагалось, что участие в программе позволит ей в той или иной степени контролировать военное сотрудничество бывших соцстран с НАТО. Однако уже в декабре 1994 г. стало ясно, что, несмотря на протесты России, дело идет к практическому вступлению бывших соцстран в НАТО. Д. Рогозин, представитель Росси в НАТО в то время.</w:t>
            </w:r>
          </w:p>
          <w:p w:rsidR="00C83A86" w:rsidRPr="00C83A86" w:rsidRDefault="00C83A86" w:rsidP="00C83A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</w:rPr>
            </w:pPr>
          </w:p>
          <w:p w:rsidR="00C83A86" w:rsidRPr="00C83A86" w:rsidRDefault="00C83A86" w:rsidP="00C83A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3A8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</w:rPr>
              <w:t xml:space="preserve">2001 г </w:t>
            </w:r>
            <w:proofErr w:type="spellStart"/>
            <w:proofErr w:type="gramStart"/>
            <w:r w:rsidRPr="00C83A8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</w:rPr>
              <w:t>Шанха́йская</w:t>
            </w:r>
            <w:proofErr w:type="spellEnd"/>
            <w:proofErr w:type="gramEnd"/>
            <w:r w:rsidRPr="00C83A8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3A8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</w:rPr>
              <w:t>организа́ция</w:t>
            </w:r>
            <w:proofErr w:type="spellEnd"/>
            <w:r w:rsidRPr="00C83A8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3A8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</w:rPr>
              <w:t>сотру́дничества</w:t>
            </w:r>
            <w:proofErr w:type="spellEnd"/>
            <w:r w:rsidRPr="00C83A86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C83A86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(</w:t>
            </w:r>
            <w:r w:rsidRPr="00C83A8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</w:rPr>
              <w:t>ШОС</w:t>
            </w:r>
            <w:r w:rsidRPr="00C83A86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) </w:t>
            </w:r>
            <w:r w:rsidRPr="00C83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C83A8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5" w:tooltip="Международная организация" w:history="1">
              <w:r w:rsidRPr="00C83A8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международная организация</w:t>
              </w:r>
            </w:hyperlink>
            <w:r w:rsidRPr="00C83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основанная в</w:t>
            </w:r>
            <w:r w:rsidRPr="00C83A8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6" w:tooltip="2001 год" w:history="1">
              <w:r w:rsidRPr="00C83A8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2001 году</w:t>
              </w:r>
            </w:hyperlink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лидерами</w:t>
            </w:r>
            <w:r w:rsidRPr="00C83A8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7" w:tooltip="КНР" w:history="1">
              <w:r w:rsidRPr="00C83A8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Китая</w:t>
              </w:r>
            </w:hyperlink>
            <w:r w:rsidRPr="00C83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C83A8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8" w:tooltip="Россия" w:history="1">
              <w:r w:rsidRPr="00C83A8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России</w:t>
              </w:r>
            </w:hyperlink>
            <w:r w:rsidRPr="00C83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C83A8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9" w:tooltip="Казахстан" w:history="1">
              <w:r w:rsidRPr="00C83A8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Казахстана</w:t>
              </w:r>
            </w:hyperlink>
            <w:r w:rsidRPr="00C83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C83A8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0" w:tooltip="Таджикистан" w:history="1">
              <w:r w:rsidRPr="00C83A8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Таджикистана</w:t>
              </w:r>
            </w:hyperlink>
            <w:r w:rsidRPr="00C83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C83A8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1" w:tooltip="Киргизия" w:history="1">
              <w:r w:rsidRPr="00C83A8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Киргизии</w:t>
              </w:r>
            </w:hyperlink>
            <w:r w:rsidRPr="00C83A8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83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C83A8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2" w:tooltip="Узбекистан" w:history="1">
              <w:r w:rsidRPr="00C83A8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Узбекистана</w:t>
              </w:r>
            </w:hyperlink>
            <w:r w:rsidRPr="00C83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10 июля 2015 года в ШОС вступили Индия и Пакистан. За исключением Узбекистана, остальные страны являлись участницами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83A8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«Шанхайской пятёрки»</w:t>
            </w:r>
            <w:r w:rsidRPr="00C83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основанной в результате подписания в 1996—1997 гг. между Казахстаном, Киргизией, Китаем, Россией и Таджикистаном соглашений об укреплении доверия в военной области и о взаимном сокращении вооружённых сил в районе границы.</w:t>
            </w:r>
          </w:p>
          <w:p w:rsidR="00C83A86" w:rsidRPr="00C83A86" w:rsidRDefault="00C83A86" w:rsidP="00C83A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ШОС не является военным блоком (как, например,</w:t>
            </w:r>
            <w:r w:rsidRPr="00C83A8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3" w:tooltip="Организация Североатлантического договора" w:history="1">
              <w:r w:rsidRPr="00C83A8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НАТО</w:t>
              </w:r>
            </w:hyperlink>
            <w:r w:rsidRPr="00C83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или открытым регулярным совещанием по безопасности (как, например, АРФ</w:t>
            </w:r>
            <w:r w:rsidRPr="00C83A8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4" w:tooltip="АСЕАН" w:history="1">
              <w:r w:rsidRPr="00C83A8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АСЕАН</w:t>
              </w:r>
            </w:hyperlink>
            <w:r w:rsidRPr="00C83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), а занимает промежуточную позицию.</w:t>
            </w:r>
            <w:r w:rsidRPr="00C83A8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83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Главными задачами организации провозглашены укрепление стабильности и безопасности на широком пространстве, объединяющем государства-участников, борьба с</w:t>
            </w:r>
            <w:r w:rsidRPr="00C83A8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5" w:tooltip="Терроризм" w:history="1">
              <w:r w:rsidRPr="00C83A8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терроризмом</w:t>
              </w:r>
            </w:hyperlink>
            <w:r w:rsidRPr="00C83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C83A8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6" w:tooltip="Сепаратизм" w:history="1">
              <w:r w:rsidRPr="00C83A8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сепаратизмом</w:t>
              </w:r>
            </w:hyperlink>
            <w:r w:rsidRPr="00C83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C83A8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D439D3" w:rsidRPr="00C83A8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83A8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"https://ru.wikipedia.org/wiki/%D0%AD%D0%BA%D1%81%D1%82%D1%80%D0%B5%D0%BC%D0%B8%D0%B7%D0%BC" \o "Экстремизм" </w:instrText>
            </w:r>
            <w:r w:rsidR="00D439D3" w:rsidRPr="00C83A8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83A8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экстремизмом</w:t>
            </w:r>
            <w:r w:rsidR="00D439D3" w:rsidRPr="00C83A8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83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hyperlink r:id="rId17" w:tooltip="Наркотрафик" w:history="1">
              <w:r w:rsidRPr="00C83A8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наркотрафиком</w:t>
              </w:r>
              <w:proofErr w:type="spellEnd"/>
            </w:hyperlink>
            <w:r w:rsidRPr="00C83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развитие экономического сотрудничества, энергетического партнерства, научного и культурного взаимодействия</w:t>
            </w:r>
            <w:r w:rsidRPr="00C83A86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.</w:t>
            </w:r>
          </w:p>
          <w:p w:rsidR="00235B91" w:rsidRPr="00C83A86" w:rsidRDefault="00235B91" w:rsidP="00C83A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3A86" w:rsidRDefault="00D439D3" w:rsidP="00C83A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pict>
                <v:roundrect id="_x0000_s1033" style="position:absolute;left:0;text-align:left;margin-left:.45pt;margin-top:8.05pt;width:433.5pt;height:36pt;z-index:251664384" arcsize="10923f">
                  <v:textbox style="mso-next-textbox:#_x0000_s1033">
                    <w:txbxContent>
                      <w:p w:rsidR="00822DA5" w:rsidRDefault="00822DA5" w:rsidP="00822DA5">
                        <w:pPr>
                          <w:spacing w:after="0" w:line="240" w:lineRule="auto"/>
                          <w:ind w:firstLine="284"/>
                          <w:jc w:val="both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C83A86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Важнейшие направления российской внешней политики в 1991-2001 гг.</w:t>
                        </w:r>
                      </w:p>
                      <w:p w:rsidR="00822DA5" w:rsidRDefault="00822DA5"/>
                    </w:txbxContent>
                  </v:textbox>
                </v:roundrect>
              </w:pict>
            </w:r>
          </w:p>
          <w:p w:rsidR="00822DA5" w:rsidRDefault="00822DA5" w:rsidP="00C83A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83A86" w:rsidRPr="00C83A86" w:rsidRDefault="00C83A86" w:rsidP="00C83A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35B91" w:rsidRPr="00C83A86" w:rsidRDefault="00D439D3" w:rsidP="00C83A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39D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pict>
                <v:shapetype id="_x0000_t89" coordsize="21600,21600" o:spt="89" adj="9257,18514,6171" path="m@4,l@0@2@5@2@5@5@2@5@2@0,0@4@2,21600@2@1@1@1@1@2,21600@2xe">
                  <v:stroke joinstyle="miter"/>
                  <v:formulas>
                    <v:f eqn="val #0"/>
                    <v:f eqn="val #1"/>
                    <v:f eqn="val #2"/>
                    <v:f eqn="prod #0 1 2"/>
                    <v:f eqn="sum @3 10800 0"/>
                    <v:f eqn="sum 21600 #0 #1"/>
                    <v:f eqn="sum #1 #2 0"/>
                    <v:f eqn="prod @6 1 2"/>
                    <v:f eqn="prod #1 2 1"/>
                    <v:f eqn="sum @8 0 21600"/>
                    <v:f eqn="sum @5 0 @4"/>
                    <v:f eqn="sum #0 0 @4"/>
                    <v:f eqn="prod @2 @10 @11"/>
                  </v:formulas>
                  <v:path o:connecttype="custom" o:connectlocs="@4,0;@0,@2;@2,@0;0,@4;@2,21600;@7,@1;@1,@7;21600,@2" o:connectangles="270,180,270,180,90,90,0,0" textboxrect="@12,@5,@1,@1;@5,@12,@1,@1"/>
                  <v:handles>
                    <v:h position="#0,topLeft" xrange="@2,@9"/>
                    <v:h position="#1,#2" xrange="@4,21600" yrange="0,@0"/>
                  </v:handles>
                </v:shapetype>
                <v:shape id="_x0000_s1031" type="#_x0000_t89" style="position:absolute;left:0;text-align:left;margin-left:310.6pt;margin-top:4.75pt;width:52.4pt;height:62.2pt;rotation:90;z-index:251663360"/>
              </w:pic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pict>
                <v:shape id="_x0000_s1030" type="#_x0000_t89" style="position:absolute;left:0;text-align:left;margin-left:60.45pt;margin-top:9.7pt;width:69.4pt;height:50pt;z-index:251662336"/>
              </w:pict>
            </w:r>
          </w:p>
          <w:p w:rsidR="00235B91" w:rsidRPr="00C83A86" w:rsidRDefault="00235B91" w:rsidP="00C83A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35B91" w:rsidRPr="00C83A86" w:rsidRDefault="00235B91" w:rsidP="00C83A8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A29" w:rsidRPr="003F6A29" w:rsidRDefault="003F6A29" w:rsidP="00C83A8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F6A29" w:rsidRPr="003F6A29" w:rsidRDefault="003F6A29" w:rsidP="003F6A29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3F6A29" w:rsidRPr="003F6A29" w:rsidTr="003F6A2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A29" w:rsidRPr="003F6A29" w:rsidRDefault="003F6A29" w:rsidP="003F6A29">
            <w:pPr>
              <w:spacing w:after="0" w:line="36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</w:p>
        </w:tc>
      </w:tr>
      <w:tr w:rsidR="003F6A29" w:rsidRPr="003F6A29" w:rsidTr="003F6A2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A29" w:rsidRPr="003F6A29" w:rsidRDefault="003F6A29" w:rsidP="003F6A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F6A29" w:rsidRDefault="00D439D3">
      <w:r>
        <w:rPr>
          <w:noProof/>
        </w:rPr>
        <w:pict>
          <v:oval id="_x0000_s1029" style="position:absolute;margin-left:236.7pt;margin-top:12.4pt;width:217.5pt;height:128.55pt;z-index:251661312;mso-position-horizontal-relative:text;mso-position-vertical-relative:text">
            <v:textbox style="mso-next-textbox:#_x0000_s1029">
              <w:txbxContent>
                <w:p w:rsidR="00530EFB" w:rsidRDefault="00530EFB" w:rsidP="00822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22DA5" w:rsidRPr="00822DA5" w:rsidRDefault="00822DA5" w:rsidP="00822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Установление отношений с </w:t>
                  </w:r>
                  <w:r w:rsidRPr="00822DA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бывшими советскими республиками, ближним зарубежьем - СНГ</w:t>
                  </w:r>
                </w:p>
                <w:p w:rsidR="00822DA5" w:rsidRPr="00822DA5" w:rsidRDefault="00822DA5" w:rsidP="00822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тема 10 по программе</w:t>
                  </w:r>
                </w:p>
              </w:txbxContent>
            </v:textbox>
          </v:oval>
        </w:pict>
      </w:r>
      <w:r>
        <w:rPr>
          <w:noProof/>
        </w:rPr>
        <w:pict>
          <v:oval id="_x0000_s1027" style="position:absolute;margin-left:-22.8pt;margin-top:3.05pt;width:217.5pt;height:128.55pt;z-index:251659264;mso-position-horizontal-relative:text;mso-position-vertical-relative:text">
            <v:textbox style="mso-next-textbox:#_x0000_s1027">
              <w:txbxContent>
                <w:p w:rsidR="00C83A86" w:rsidRPr="00822DA5" w:rsidRDefault="00822DA5" w:rsidP="00822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22DA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Дальнейшее развитие отношений </w:t>
                  </w:r>
                  <w:r w:rsidRPr="00822DA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 ведущими странами "дальнего зарубежья" Востока и Запада</w:t>
                  </w:r>
                </w:p>
                <w:p w:rsidR="00822DA5" w:rsidRDefault="00822DA5" w:rsidP="00822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2D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(США и государства Евросоюза)</w:t>
                  </w:r>
                </w:p>
                <w:p w:rsidR="00822DA5" w:rsidRPr="00822DA5" w:rsidRDefault="00822DA5" w:rsidP="00822D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тема 8 по программе</w:t>
                  </w:r>
                </w:p>
              </w:txbxContent>
            </v:textbox>
          </v:oval>
        </w:pict>
      </w:r>
      <w:r w:rsidR="003F6A29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3F6A29" w:rsidRPr="003F6A29" w:rsidTr="003F6A2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6A29" w:rsidRDefault="003F6A29" w:rsidP="003F6A29">
            <w:pPr>
              <w:spacing w:after="0" w:line="360" w:lineRule="auto"/>
              <w:rPr>
                <w:rFonts w:ascii="Tahoma" w:hAnsi="Tahoma" w:cs="Tahoma"/>
                <w:color w:val="000000"/>
                <w:sz w:val="23"/>
                <w:szCs w:val="23"/>
              </w:rPr>
            </w:pPr>
          </w:p>
          <w:p w:rsidR="003F6A29" w:rsidRDefault="003F6A29" w:rsidP="003F6A29">
            <w:pPr>
              <w:spacing w:after="0" w:line="360" w:lineRule="auto"/>
              <w:rPr>
                <w:rFonts w:ascii="Tahoma" w:hAnsi="Tahoma" w:cs="Tahoma"/>
                <w:color w:val="000000"/>
                <w:sz w:val="23"/>
                <w:szCs w:val="23"/>
              </w:rPr>
            </w:pPr>
          </w:p>
          <w:p w:rsidR="003F6A29" w:rsidRDefault="003F6A29" w:rsidP="003F6A29">
            <w:pPr>
              <w:spacing w:after="0" w:line="360" w:lineRule="auto"/>
              <w:rPr>
                <w:rFonts w:ascii="Tahoma" w:hAnsi="Tahoma" w:cs="Tahoma"/>
                <w:color w:val="000000"/>
                <w:sz w:val="23"/>
                <w:szCs w:val="23"/>
              </w:rPr>
            </w:pPr>
          </w:p>
          <w:p w:rsidR="003F6A29" w:rsidRDefault="003F6A29" w:rsidP="003F6A29">
            <w:pPr>
              <w:spacing w:after="0" w:line="360" w:lineRule="auto"/>
              <w:rPr>
                <w:rFonts w:ascii="Tahoma" w:hAnsi="Tahoma" w:cs="Tahoma"/>
                <w:color w:val="000000"/>
                <w:sz w:val="23"/>
                <w:szCs w:val="23"/>
              </w:rPr>
            </w:pPr>
          </w:p>
          <w:p w:rsidR="003F6A29" w:rsidRDefault="003F6A29" w:rsidP="003F6A29">
            <w:pPr>
              <w:spacing w:after="0" w:line="360" w:lineRule="auto"/>
              <w:rPr>
                <w:rFonts w:ascii="Tahoma" w:hAnsi="Tahoma" w:cs="Tahoma"/>
                <w:color w:val="000000"/>
                <w:sz w:val="23"/>
                <w:szCs w:val="23"/>
              </w:rPr>
            </w:pPr>
          </w:p>
          <w:p w:rsidR="003F6A29" w:rsidRDefault="003F6A29" w:rsidP="003F6A29">
            <w:pPr>
              <w:spacing w:after="0" w:line="360" w:lineRule="auto"/>
              <w:rPr>
                <w:rFonts w:ascii="Tahoma" w:hAnsi="Tahoma" w:cs="Tahoma"/>
                <w:color w:val="000000"/>
                <w:sz w:val="23"/>
                <w:szCs w:val="23"/>
              </w:rPr>
            </w:pPr>
          </w:p>
          <w:p w:rsidR="003F6A29" w:rsidRDefault="003F6A29" w:rsidP="003F6A29">
            <w:pPr>
              <w:spacing w:after="0" w:line="360" w:lineRule="auto"/>
              <w:rPr>
                <w:rFonts w:ascii="Tahoma" w:hAnsi="Tahoma" w:cs="Tahoma"/>
                <w:color w:val="000000"/>
                <w:sz w:val="23"/>
                <w:szCs w:val="23"/>
              </w:rPr>
            </w:pPr>
          </w:p>
          <w:p w:rsidR="003F6A29" w:rsidRDefault="003F6A29" w:rsidP="003F6A29">
            <w:pPr>
              <w:spacing w:after="0" w:line="360" w:lineRule="auto"/>
              <w:rPr>
                <w:rFonts w:ascii="Tahoma" w:hAnsi="Tahoma" w:cs="Tahoma"/>
                <w:color w:val="000000"/>
                <w:sz w:val="23"/>
                <w:szCs w:val="23"/>
              </w:rPr>
            </w:pPr>
          </w:p>
          <w:p w:rsidR="003F6A29" w:rsidRPr="003F6A29" w:rsidRDefault="003F6A29" w:rsidP="003F6A29">
            <w:pPr>
              <w:spacing w:after="0" w:line="360" w:lineRule="auto"/>
              <w:rPr>
                <w:rFonts w:ascii="Tahoma" w:hAnsi="Tahoma" w:cs="Tahoma"/>
                <w:color w:val="000000"/>
                <w:sz w:val="23"/>
                <w:szCs w:val="23"/>
              </w:rPr>
            </w:pPr>
          </w:p>
        </w:tc>
      </w:tr>
    </w:tbl>
    <w:p w:rsidR="00530EFB" w:rsidRDefault="00530EFB" w:rsidP="003F6A29">
      <w:pPr>
        <w:rPr>
          <w:rFonts w:ascii="Times New Roman" w:hAnsi="Times New Roman" w:cs="Times New Roman"/>
          <w:b/>
        </w:rPr>
      </w:pPr>
    </w:p>
    <w:p w:rsidR="00530EFB" w:rsidRDefault="00530EF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F6A29" w:rsidRDefault="003F6A29" w:rsidP="0037612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1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Внешняя политика РФ  - </w:t>
      </w:r>
      <w:r w:rsidR="00CF07A3" w:rsidRPr="00376129">
        <w:rPr>
          <w:rFonts w:ascii="Times New Roman" w:hAnsi="Times New Roman" w:cs="Times New Roman"/>
          <w:b/>
          <w:sz w:val="24"/>
          <w:szCs w:val="24"/>
        </w:rPr>
        <w:t xml:space="preserve">отношения с </w:t>
      </w:r>
      <w:r w:rsidRPr="00376129">
        <w:rPr>
          <w:rFonts w:ascii="Times New Roman" w:hAnsi="Times New Roman" w:cs="Times New Roman"/>
          <w:b/>
          <w:sz w:val="24"/>
          <w:szCs w:val="24"/>
        </w:rPr>
        <w:t>СНГ</w:t>
      </w:r>
      <w:r w:rsidR="00CF07A3" w:rsidRPr="00376129">
        <w:rPr>
          <w:rFonts w:ascii="Times New Roman" w:hAnsi="Times New Roman" w:cs="Times New Roman"/>
          <w:b/>
          <w:sz w:val="24"/>
          <w:szCs w:val="24"/>
        </w:rPr>
        <w:t xml:space="preserve"> (тема 10)</w:t>
      </w:r>
    </w:p>
    <w:p w:rsidR="00557E20" w:rsidRDefault="00557E20" w:rsidP="0037612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7E20">
        <w:rPr>
          <w:rFonts w:ascii="Times New Roman" w:hAnsi="Times New Roman" w:cs="Times New Roman"/>
          <w:i/>
          <w:sz w:val="24"/>
          <w:szCs w:val="24"/>
        </w:rPr>
        <w:t>Композиция на флаге (эмблема) символизирует стремление к равноправному партнерству, единству, миру и стабильности.</w:t>
      </w:r>
    </w:p>
    <w:p w:rsidR="00C76D09" w:rsidRDefault="00C76D09" w:rsidP="00C76D0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D09" w:rsidRPr="00C76D09" w:rsidRDefault="00C76D09" w:rsidP="00C76D0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10: о</w:t>
      </w:r>
      <w:r w:rsidRPr="00C76D09">
        <w:rPr>
          <w:rFonts w:ascii="Times New Roman" w:hAnsi="Times New Roman" w:cs="Times New Roman"/>
          <w:b/>
          <w:sz w:val="24"/>
          <w:szCs w:val="24"/>
        </w:rPr>
        <w:t>сновные тенденции развития взаимоотношений России и СНГ в 1990 -</w:t>
      </w:r>
      <w:proofErr w:type="spellStart"/>
      <w:r w:rsidRPr="00C76D09">
        <w:rPr>
          <w:rFonts w:ascii="Times New Roman" w:hAnsi="Times New Roman" w:cs="Times New Roman"/>
          <w:b/>
          <w:sz w:val="24"/>
          <w:szCs w:val="24"/>
        </w:rPr>
        <w:t>ые</w:t>
      </w:r>
      <w:proofErr w:type="spellEnd"/>
      <w:r w:rsidRPr="00C76D09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E9374B" w:rsidRDefault="003F6A29" w:rsidP="00C76D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6129">
        <w:rPr>
          <w:rFonts w:ascii="Times New Roman" w:hAnsi="Times New Roman" w:cs="Times New Roman"/>
          <w:sz w:val="24"/>
          <w:szCs w:val="24"/>
        </w:rPr>
        <w:t xml:space="preserve">Проблема конструктивного, взаимовыгодного сотрудничества со странами ближнего зарубежья одна из первоочередных для российского руководства. </w:t>
      </w:r>
    </w:p>
    <w:p w:rsidR="00E9374B" w:rsidRDefault="003F6A29" w:rsidP="003761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6129">
        <w:rPr>
          <w:rFonts w:ascii="Times New Roman" w:hAnsi="Times New Roman" w:cs="Times New Roman"/>
          <w:sz w:val="24"/>
          <w:szCs w:val="24"/>
        </w:rPr>
        <w:t>В рамках содружества было подписано более 500 соглашений, регулирующих самые различные стороны взаимоотношений: пограничный режим, торговлю поставку сырья, взаиморасчеты и т.п.</w:t>
      </w:r>
    </w:p>
    <w:p w:rsidR="00E9374B" w:rsidRDefault="003F6A29" w:rsidP="003761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6129">
        <w:rPr>
          <w:rFonts w:ascii="Times New Roman" w:hAnsi="Times New Roman" w:cs="Times New Roman"/>
          <w:sz w:val="24"/>
          <w:szCs w:val="24"/>
        </w:rPr>
        <w:t xml:space="preserve">6 стран из 11 подписали договор о коллективной безопасности. Семь стран утвердили Устав СНГ. </w:t>
      </w:r>
      <w:r w:rsidR="00E9374B">
        <w:rPr>
          <w:rFonts w:ascii="Times New Roman" w:hAnsi="Times New Roman" w:cs="Times New Roman"/>
          <w:sz w:val="24"/>
          <w:szCs w:val="24"/>
        </w:rPr>
        <w:t>С</w:t>
      </w:r>
      <w:r w:rsidRPr="00376129">
        <w:rPr>
          <w:rFonts w:ascii="Times New Roman" w:hAnsi="Times New Roman" w:cs="Times New Roman"/>
          <w:sz w:val="24"/>
          <w:szCs w:val="24"/>
        </w:rPr>
        <w:t xml:space="preserve">оздан Российско-Белорусский Союз, демонстрирующий более высокую степень сближения. </w:t>
      </w:r>
    </w:p>
    <w:p w:rsidR="00D439D3" w:rsidRPr="00376129" w:rsidRDefault="003F6A29" w:rsidP="003761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6129">
        <w:rPr>
          <w:rFonts w:ascii="Times New Roman" w:hAnsi="Times New Roman" w:cs="Times New Roman"/>
          <w:sz w:val="24"/>
          <w:szCs w:val="24"/>
        </w:rPr>
        <w:t>В 1994 г. было внесено предложение об образовании единой политической структуры. Основной акцент делался на развитие интеграционных процессов в экономике.</w:t>
      </w:r>
    </w:p>
    <w:p w:rsidR="00376129" w:rsidRDefault="00376129" w:rsidP="0037612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7A3" w:rsidRPr="00376129" w:rsidRDefault="00CF07A3" w:rsidP="0037612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129">
        <w:rPr>
          <w:rFonts w:ascii="Times New Roman" w:hAnsi="Times New Roman" w:cs="Times New Roman"/>
          <w:b/>
          <w:sz w:val="24"/>
          <w:szCs w:val="24"/>
        </w:rPr>
        <w:t>15 мая 1992 г Ташкент, Договор о коллективной безопасности (ДКБ)</w:t>
      </w:r>
    </w:p>
    <w:p w:rsidR="00CF07A3" w:rsidRPr="00376129" w:rsidRDefault="00CF07A3" w:rsidP="003761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37612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Организация Договора о коллективной безопасности</w:t>
      </w:r>
      <w:r w:rsidRPr="003761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7612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37612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ОДКБ</w:t>
      </w:r>
      <w:r w:rsidRPr="00376129">
        <w:rPr>
          <w:rFonts w:ascii="Times New Roman" w:hAnsi="Times New Roman" w:cs="Times New Roman"/>
          <w:sz w:val="24"/>
          <w:szCs w:val="24"/>
          <w:shd w:val="clear" w:color="auto" w:fill="FFFFFF"/>
        </w:rPr>
        <w:t>), реже «</w:t>
      </w:r>
      <w:r w:rsidRPr="0037612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Ташкентский пакт</w:t>
      </w:r>
      <w:r w:rsidRPr="00376129">
        <w:rPr>
          <w:rFonts w:ascii="Times New Roman" w:hAnsi="Times New Roman" w:cs="Times New Roman"/>
          <w:sz w:val="24"/>
          <w:szCs w:val="24"/>
          <w:shd w:val="clear" w:color="auto" w:fill="FFFFFF"/>
        </w:rPr>
        <w:t>», «</w:t>
      </w:r>
      <w:r w:rsidRPr="0037612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Ташкентский договор</w:t>
      </w:r>
      <w:r w:rsidRPr="00376129">
        <w:rPr>
          <w:rFonts w:ascii="Times New Roman" w:hAnsi="Times New Roman" w:cs="Times New Roman"/>
          <w:sz w:val="24"/>
          <w:szCs w:val="24"/>
          <w:shd w:val="clear" w:color="auto" w:fill="FFFFFF"/>
        </w:rPr>
        <w:t>» —</w:t>
      </w:r>
      <w:r w:rsidRPr="003761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8" w:tooltip="Международная организация" w:history="1">
        <w:r w:rsidRPr="0037612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региональная международная организация</w:t>
        </w:r>
      </w:hyperlink>
      <w:r w:rsidRPr="00376129">
        <w:rPr>
          <w:rFonts w:ascii="Times New Roman" w:hAnsi="Times New Roman" w:cs="Times New Roman"/>
          <w:sz w:val="24"/>
          <w:szCs w:val="24"/>
          <w:shd w:val="clear" w:color="auto" w:fill="FFFFFF"/>
        </w:rPr>
        <w:t>, провозглашаемыми целями деятельности которой являются «укрепление мира, международной и региональной безопасности и стабильности,</w:t>
      </w:r>
      <w:r w:rsidRPr="003761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9" w:tooltip="Коллективная самооборона" w:history="1">
        <w:r w:rsidRPr="0037612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защита на коллективной основе</w:t>
        </w:r>
      </w:hyperlink>
      <w:r w:rsidRPr="003761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76129">
        <w:rPr>
          <w:rFonts w:ascii="Times New Roman" w:hAnsi="Times New Roman" w:cs="Times New Roman"/>
          <w:sz w:val="24"/>
          <w:szCs w:val="24"/>
          <w:shd w:val="clear" w:color="auto" w:fill="FFFFFF"/>
        </w:rPr>
        <w:t>независимости,</w:t>
      </w:r>
      <w:r w:rsidRPr="003761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0" w:tooltip="Территориальная целостность" w:history="1">
        <w:r w:rsidRPr="0037612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территориальной целостности</w:t>
        </w:r>
      </w:hyperlink>
      <w:r w:rsidRPr="003761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7612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3761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D439D3" w:rsidRPr="00376129">
        <w:rPr>
          <w:rFonts w:ascii="Times New Roman" w:hAnsi="Times New Roman" w:cs="Times New Roman"/>
          <w:sz w:val="24"/>
          <w:szCs w:val="24"/>
        </w:rPr>
        <w:fldChar w:fldCharType="begin"/>
      </w:r>
      <w:r w:rsidRPr="00376129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"https://ru.wikipedia.org/wiki/%D0%A1%D1%83%D0%B2%D0%B5%D1%80%D0%B5%D0%BD%D0%B8%D1%82%D0%B5%D1%82" \o "Суверенитет" </w:instrText>
      </w:r>
      <w:r w:rsidR="00D439D3" w:rsidRPr="00376129">
        <w:rPr>
          <w:rFonts w:ascii="Times New Roman" w:hAnsi="Times New Roman" w:cs="Times New Roman"/>
          <w:sz w:val="24"/>
          <w:szCs w:val="24"/>
        </w:rPr>
        <w:fldChar w:fldCharType="separate"/>
      </w:r>
      <w:r w:rsidRPr="0037612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суверенитета</w:t>
      </w:r>
      <w:r w:rsidR="00D439D3" w:rsidRPr="00376129">
        <w:rPr>
          <w:rFonts w:ascii="Times New Roman" w:hAnsi="Times New Roman" w:cs="Times New Roman"/>
          <w:sz w:val="24"/>
          <w:szCs w:val="24"/>
        </w:rPr>
        <w:fldChar w:fldCharType="end"/>
      </w:r>
      <w:r w:rsidRPr="00376129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государств-членов</w:t>
      </w:r>
      <w:proofErr w:type="spellEnd"/>
      <w:r w:rsidRPr="00376129">
        <w:rPr>
          <w:rFonts w:ascii="Times New Roman" w:hAnsi="Times New Roman" w:cs="Times New Roman"/>
          <w:sz w:val="24"/>
          <w:szCs w:val="24"/>
          <w:shd w:val="clear" w:color="auto" w:fill="FFFFFF"/>
        </w:rPr>
        <w:t>, приоритет в достижении которых государства-члены отдают политическим средствам»</w:t>
      </w:r>
      <w:hyperlink r:id="rId21" w:anchor="cite_note-5" w:history="1">
        <w:r w:rsidRPr="0037612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vertAlign w:val="superscript"/>
          </w:rPr>
          <w:t>[5]</w:t>
        </w:r>
      </w:hyperlink>
      <w:r w:rsidRPr="00376129">
        <w:rPr>
          <w:rFonts w:ascii="Times New Roman" w:hAnsi="Times New Roman" w:cs="Times New Roman"/>
          <w:sz w:val="24"/>
          <w:szCs w:val="24"/>
          <w:shd w:val="clear" w:color="auto" w:fill="FFFFFF"/>
        </w:rPr>
        <w:t>. Начало ОДКБ было положено 15 мая 1992 года подписанием Договора о коллективной безопасности в</w:t>
      </w:r>
      <w:r w:rsidR="00925D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22" w:tooltip="Ташкент" w:history="1">
        <w:r w:rsidRPr="0037612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Ташкенте</w:t>
        </w:r>
      </w:hyperlink>
      <w:r w:rsidRPr="003761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7612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hyperlink r:id="rId23" w:tooltip="Узбекистан" w:history="1">
        <w:r w:rsidRPr="0037612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Узбекистан</w:t>
        </w:r>
      </w:hyperlink>
      <w:r w:rsidRPr="003761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главами </w:t>
      </w:r>
      <w:hyperlink r:id="rId24" w:tooltip="Армения" w:history="1">
        <w:r w:rsidRPr="0037612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Армении</w:t>
        </w:r>
      </w:hyperlink>
      <w:r w:rsidRPr="0037612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761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25" w:tooltip="Казахстан" w:history="1">
        <w:r w:rsidRPr="0037612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Казахстана</w:t>
        </w:r>
      </w:hyperlink>
      <w:r w:rsidRPr="0037612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761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26" w:tooltip="Киргизия" w:history="1">
        <w:r w:rsidRPr="0037612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Киргизии</w:t>
        </w:r>
      </w:hyperlink>
      <w:r w:rsidRPr="0037612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761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27" w:tooltip="Россия" w:history="1">
        <w:r w:rsidRPr="0037612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России</w:t>
        </w:r>
      </w:hyperlink>
      <w:r w:rsidRPr="0037612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761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28" w:tooltip="Таджикистан" w:history="1">
        <w:r w:rsidRPr="0037612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Таджикистана</w:t>
        </w:r>
      </w:hyperlink>
      <w:r w:rsidRPr="00376129">
        <w:rPr>
          <w:rFonts w:ascii="Times New Roman" w:hAnsi="Times New Roman" w:cs="Times New Roman"/>
          <w:sz w:val="24"/>
          <w:szCs w:val="24"/>
        </w:rPr>
        <w:t xml:space="preserve"> </w:t>
      </w:r>
      <w:r w:rsidRPr="003761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Узбекистана. </w:t>
      </w:r>
      <w:proofErr w:type="gramEnd"/>
    </w:p>
    <w:p w:rsidR="00CF07A3" w:rsidRPr="00376129" w:rsidRDefault="00CF07A3" w:rsidP="003761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6129">
        <w:rPr>
          <w:rFonts w:ascii="Times New Roman" w:hAnsi="Times New Roman" w:cs="Times New Roman"/>
          <w:sz w:val="24"/>
          <w:szCs w:val="24"/>
          <w:shd w:val="clear" w:color="auto" w:fill="FFFFFF"/>
        </w:rPr>
        <w:t>В 1993 году к ОДКБ присоединились</w:t>
      </w:r>
      <w:r w:rsidRPr="003761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9" w:tooltip="Азербайджан" w:history="1">
        <w:r w:rsidRPr="0037612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Азербайджан</w:t>
        </w:r>
      </w:hyperlink>
      <w:r w:rsidRPr="0037612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761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30" w:tooltip="Белоруссия" w:history="1">
        <w:r w:rsidRPr="0037612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Белоруссия</w:t>
        </w:r>
      </w:hyperlink>
      <w:r w:rsidRPr="003761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7612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3761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31" w:tooltip="Грузия" w:history="1">
        <w:r w:rsidRPr="0037612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Грузия</w:t>
        </w:r>
      </w:hyperlink>
      <w:r w:rsidRPr="00376129">
        <w:rPr>
          <w:rFonts w:ascii="Times New Roman" w:hAnsi="Times New Roman" w:cs="Times New Roman"/>
          <w:sz w:val="24"/>
          <w:szCs w:val="24"/>
          <w:shd w:val="clear" w:color="auto" w:fill="FFFFFF"/>
        </w:rPr>
        <w:t>. Впоследствии Азербайджан, Грузия и Узбекистан покинули ряды организации. На момент вступления договора в силу в 1994 году ОДКБ насчитывал 9 членов, в настоящий момент — 6. Высшим органом является Совет коллективной безопасности (СКБ), который назначает Генерального секретаря организации</w:t>
      </w:r>
    </w:p>
    <w:p w:rsidR="00376129" w:rsidRDefault="00376129" w:rsidP="0037612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76129" w:rsidRPr="00376129" w:rsidRDefault="00376129" w:rsidP="0037612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761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Февраль 2000 г Таможенный союз. Подписание соглашения об Общем таможенном тарифе государств - участников Таможенного союза.</w:t>
      </w:r>
    </w:p>
    <w:p w:rsidR="00376129" w:rsidRPr="00376129" w:rsidRDefault="00376129" w:rsidP="003761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37612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Таможенный союз</w:t>
      </w:r>
      <w:r w:rsidR="002B4B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2B4BE7" w:rsidRPr="002B4B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="002B4BE7" w:rsidRPr="002B4B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Евразийский экономический союз с армянского)</w:t>
      </w:r>
      <w:r w:rsidRPr="0037612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ЕАЭС</w:t>
      </w:r>
      <w:r w:rsidRPr="00376129">
        <w:rPr>
          <w:rFonts w:ascii="Times New Roman" w:hAnsi="Times New Roman" w:cs="Times New Roman"/>
          <w:sz w:val="24"/>
          <w:szCs w:val="24"/>
          <w:shd w:val="clear" w:color="auto" w:fill="FFFFFF"/>
        </w:rPr>
        <w:t> — форма</w:t>
      </w:r>
      <w:r w:rsidRPr="003761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32" w:tooltip="Экономическая интеграция" w:history="1">
        <w:r w:rsidRPr="0037612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торгово-экономической интеграции</w:t>
        </w:r>
      </w:hyperlink>
      <w:r w:rsidRPr="003761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33" w:tooltip="Республика Беларусь" w:history="1">
        <w:r w:rsidRPr="0037612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Белоруссии</w:t>
        </w:r>
      </w:hyperlink>
      <w:r w:rsidRPr="0037612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761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34" w:tooltip="Казахстан" w:history="1">
        <w:r w:rsidRPr="0037612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Казахстана</w:t>
        </w:r>
      </w:hyperlink>
      <w:r w:rsidRPr="0037612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761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D439D3" w:rsidRPr="00376129">
        <w:rPr>
          <w:rFonts w:ascii="Times New Roman" w:hAnsi="Times New Roman" w:cs="Times New Roman"/>
          <w:sz w:val="24"/>
          <w:szCs w:val="24"/>
        </w:rPr>
        <w:fldChar w:fldCharType="begin"/>
      </w:r>
      <w:r w:rsidRPr="00376129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"https://ru.wikipedia.org/wiki/%D0%A0%D0%A4" \o "РФ" </w:instrText>
      </w:r>
      <w:r w:rsidR="00D439D3" w:rsidRPr="00376129">
        <w:rPr>
          <w:rFonts w:ascii="Times New Roman" w:hAnsi="Times New Roman" w:cs="Times New Roman"/>
          <w:sz w:val="24"/>
          <w:szCs w:val="24"/>
        </w:rPr>
        <w:fldChar w:fldCharType="separate"/>
      </w:r>
      <w:r w:rsidRPr="0037612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России</w:t>
      </w:r>
      <w:r w:rsidR="00D439D3" w:rsidRPr="00376129">
        <w:rPr>
          <w:rFonts w:ascii="Times New Roman" w:hAnsi="Times New Roman" w:cs="Times New Roman"/>
          <w:sz w:val="24"/>
          <w:szCs w:val="24"/>
        </w:rPr>
        <w:fldChar w:fldCharType="end"/>
      </w:r>
      <w:r w:rsidRPr="0037612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hyperlink r:id="rId35" w:tooltip="Армения" w:history="1">
        <w:r w:rsidRPr="0037612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Армении</w:t>
        </w:r>
        <w:proofErr w:type="spellEnd"/>
      </w:hyperlink>
      <w:r w:rsidRPr="003761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7612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3761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36" w:tooltip="Киргизия" w:history="1">
        <w:r w:rsidRPr="0037612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Киргизии</w:t>
        </w:r>
      </w:hyperlink>
      <w:r w:rsidRPr="00376129">
        <w:rPr>
          <w:rFonts w:ascii="Times New Roman" w:hAnsi="Times New Roman" w:cs="Times New Roman"/>
          <w:sz w:val="24"/>
          <w:szCs w:val="24"/>
          <w:shd w:val="clear" w:color="auto" w:fill="FFFFFF"/>
        </w:rPr>
        <w:t>, предусматривающая</w:t>
      </w:r>
      <w:r w:rsidRPr="003761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7612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единую таможенную территорию</w:t>
      </w:r>
      <w:r w:rsidRPr="00376129">
        <w:rPr>
          <w:rFonts w:ascii="Times New Roman" w:hAnsi="Times New Roman" w:cs="Times New Roman"/>
          <w:sz w:val="24"/>
          <w:szCs w:val="24"/>
          <w:shd w:val="clear" w:color="auto" w:fill="FFFFFF"/>
        </w:rPr>
        <w:t>, в пределах которой во взаимной торговле товарами не применяются таможенные пошлины и ограничения экономического характера, за исключением специальных защитных, антидемпинговых и компенсационных мер.</w:t>
      </w:r>
      <w:proofErr w:type="gramEnd"/>
      <w:r w:rsidRPr="003761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этом страны-участники Таможенного союза применяют единые таможенные тарифы и другие меры регулирования при торговле с третьими странами.</w:t>
      </w:r>
    </w:p>
    <w:p w:rsidR="00376129" w:rsidRDefault="00376129" w:rsidP="0037612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76129">
        <w:rPr>
          <w:rFonts w:ascii="Times New Roman" w:eastAsia="Times New Roman" w:hAnsi="Times New Roman" w:cs="Times New Roman"/>
          <w:b/>
          <w:sz w:val="24"/>
          <w:szCs w:val="24"/>
        </w:rPr>
        <w:t>Кандидаты:</w:t>
      </w:r>
      <w:r w:rsidRPr="003761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7" w:tooltip="Таджикистан" w:history="1">
        <w:r w:rsidRPr="00376129">
          <w:rPr>
            <w:rFonts w:ascii="Times New Roman" w:eastAsia="Times New Roman" w:hAnsi="Times New Roman" w:cs="Times New Roman"/>
            <w:sz w:val="24"/>
            <w:szCs w:val="24"/>
          </w:rPr>
          <w:t>Таджикистан</w:t>
        </w:r>
      </w:hyperlink>
      <w:r w:rsidRPr="00376129">
        <w:rPr>
          <w:rFonts w:ascii="Times New Roman" w:eastAsia="Times New Roman" w:hAnsi="Times New Roman" w:cs="Times New Roman"/>
          <w:sz w:val="24"/>
          <w:szCs w:val="24"/>
        </w:rPr>
        <w:t xml:space="preserve"> объявил о намерении вступить (26 сентября 2012 года), </w:t>
      </w:r>
      <w:hyperlink r:id="rId38" w:tooltip="Сирия" w:history="1">
        <w:r w:rsidRPr="00376129">
          <w:rPr>
            <w:rFonts w:ascii="Times New Roman" w:eastAsia="Times New Roman" w:hAnsi="Times New Roman" w:cs="Times New Roman"/>
            <w:sz w:val="24"/>
            <w:szCs w:val="24"/>
          </w:rPr>
          <w:t>Сирия</w:t>
        </w:r>
      </w:hyperlink>
      <w:r w:rsidRPr="00376129">
        <w:rPr>
          <w:rFonts w:ascii="Times New Roman" w:eastAsia="Times New Roman" w:hAnsi="Times New Roman" w:cs="Times New Roman"/>
          <w:sz w:val="24"/>
          <w:szCs w:val="24"/>
        </w:rPr>
        <w:t xml:space="preserve"> объявила о намерении вступить (20 октября 2013 года), </w:t>
      </w:r>
      <w:hyperlink r:id="rId39" w:tooltip="Тунис" w:history="1">
        <w:r w:rsidRPr="00376129">
          <w:rPr>
            <w:rFonts w:ascii="Times New Roman" w:eastAsia="Times New Roman" w:hAnsi="Times New Roman" w:cs="Times New Roman"/>
            <w:sz w:val="24"/>
            <w:szCs w:val="24"/>
          </w:rPr>
          <w:t>Тунис</w:t>
        </w:r>
      </w:hyperlink>
      <w:r w:rsidRPr="00376129">
        <w:rPr>
          <w:rFonts w:ascii="Times New Roman" w:eastAsia="Times New Roman" w:hAnsi="Times New Roman" w:cs="Times New Roman"/>
          <w:sz w:val="24"/>
          <w:szCs w:val="24"/>
        </w:rPr>
        <w:t xml:space="preserve"> объявил о намерении присоединиться к союзу (14 января 2015) </w:t>
      </w:r>
    </w:p>
    <w:p w:rsidR="00066781" w:rsidRDefault="00066781" w:rsidP="00066781">
      <w:pPr>
        <w:pStyle w:val="2"/>
        <w:pBdr>
          <w:bottom w:val="single" w:sz="6" w:space="0" w:color="AAAAAA"/>
        </w:pBdr>
        <w:shd w:val="clear" w:color="auto" w:fill="FFFFFF"/>
        <w:spacing w:before="0" w:line="240" w:lineRule="auto"/>
        <w:rPr>
          <w:rStyle w:val="mw-headline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066781" w:rsidRDefault="00066781">
      <w:pPr>
        <w:rPr>
          <w:rStyle w:val="mw-headline"/>
          <w:rFonts w:ascii="Times New Roman" w:eastAsiaTheme="majorEastAsia" w:hAnsi="Times New Roman" w:cs="Times New Roman"/>
          <w:sz w:val="24"/>
          <w:szCs w:val="24"/>
        </w:rPr>
      </w:pPr>
      <w:r>
        <w:rPr>
          <w:rStyle w:val="mw-headline"/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66781" w:rsidRPr="00066781" w:rsidRDefault="00066781" w:rsidP="00066781">
      <w:pPr>
        <w:pStyle w:val="2"/>
        <w:pBdr>
          <w:bottom w:val="single" w:sz="6" w:space="0" w:color="AAAAAA"/>
        </w:pBdr>
        <w:shd w:val="clear" w:color="auto" w:fill="FFFFFF"/>
        <w:spacing w:before="0" w:line="240" w:lineRule="auto"/>
        <w:ind w:firstLine="284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Style w:val="mw-headline"/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>И</w:t>
      </w:r>
      <w:r w:rsidRPr="00066781">
        <w:rPr>
          <w:rStyle w:val="mw-headline"/>
          <w:rFonts w:ascii="Times New Roman" w:hAnsi="Times New Roman" w:cs="Times New Roman"/>
          <w:bCs w:val="0"/>
          <w:color w:val="auto"/>
          <w:sz w:val="24"/>
          <w:szCs w:val="24"/>
        </w:rPr>
        <w:t>нтеграционные объединения с участием стран СНГ</w:t>
      </w:r>
    </w:p>
    <w:p w:rsidR="00066781" w:rsidRDefault="00066781" w:rsidP="00066781">
      <w:pPr>
        <w:pStyle w:val="a4"/>
        <w:shd w:val="clear" w:color="auto" w:fill="FFFFFF"/>
        <w:spacing w:before="0" w:beforeAutospacing="0" w:after="0" w:afterAutospacing="0"/>
        <w:ind w:firstLine="284"/>
        <w:jc w:val="both"/>
      </w:pPr>
      <w:r w:rsidRPr="00066781">
        <w:t>СНГ как международная организация имеет слишком небольшое количество «точек соприкосновения» между его членами. Это заставляет лидеров стран Содружества искать альтернативные интеграционные варианты. На пространстве СНГ сформировались несколько организаций с более конкретными общими целями и проблемами:</w:t>
      </w:r>
    </w:p>
    <w:p w:rsidR="00D619D2" w:rsidRPr="00066781" w:rsidRDefault="00D619D2" w:rsidP="00066781">
      <w:pPr>
        <w:pStyle w:val="a4"/>
        <w:shd w:val="clear" w:color="auto" w:fill="FFFFFF"/>
        <w:spacing w:before="0" w:beforeAutospacing="0" w:after="0" w:afterAutospacing="0"/>
        <w:ind w:firstLine="284"/>
        <w:jc w:val="both"/>
      </w:pPr>
    </w:p>
    <w:p w:rsidR="00066781" w:rsidRPr="00066781" w:rsidRDefault="00D439D3" w:rsidP="0006678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40" w:tooltip="Организация Договора о коллективной безопасности" w:history="1">
        <w:r w:rsidR="00066781" w:rsidRPr="00066781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Организация Договора о коллективной безопасности</w:t>
        </w:r>
      </w:hyperlink>
      <w:r w:rsidR="00066781" w:rsidRPr="00066781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="00066781" w:rsidRPr="00066781">
        <w:rPr>
          <w:rFonts w:ascii="Times New Roman" w:hAnsi="Times New Roman" w:cs="Times New Roman"/>
          <w:b/>
          <w:sz w:val="24"/>
          <w:szCs w:val="24"/>
        </w:rPr>
        <w:t>(ОДКБ),</w:t>
      </w:r>
      <w:r w:rsidR="00066781" w:rsidRPr="00066781">
        <w:rPr>
          <w:rFonts w:ascii="Times New Roman" w:hAnsi="Times New Roman" w:cs="Times New Roman"/>
          <w:sz w:val="24"/>
          <w:szCs w:val="24"/>
        </w:rPr>
        <w:t xml:space="preserve"> в которую входят</w:t>
      </w:r>
      <w:r w:rsidR="00066781" w:rsidRPr="000667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41" w:tooltip="Армения" w:history="1">
        <w:r w:rsidR="00066781" w:rsidRPr="000667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Армения</w:t>
        </w:r>
      </w:hyperlink>
      <w:r w:rsidR="00066781" w:rsidRPr="00066781">
        <w:rPr>
          <w:rFonts w:ascii="Times New Roman" w:hAnsi="Times New Roman" w:cs="Times New Roman"/>
          <w:sz w:val="24"/>
          <w:szCs w:val="24"/>
        </w:rPr>
        <w:t>, Белоруссия,</w:t>
      </w:r>
      <w:r w:rsidR="00066781" w:rsidRPr="000667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42" w:tooltip="Казахстан" w:history="1">
        <w:r w:rsidR="00066781" w:rsidRPr="000667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Казахстан</w:t>
        </w:r>
      </w:hyperlink>
      <w:r w:rsidR="00066781" w:rsidRPr="00066781">
        <w:rPr>
          <w:rFonts w:ascii="Times New Roman" w:hAnsi="Times New Roman" w:cs="Times New Roman"/>
          <w:sz w:val="24"/>
          <w:szCs w:val="24"/>
        </w:rPr>
        <w:t>,</w:t>
      </w:r>
      <w:r w:rsidR="00066781" w:rsidRPr="000667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43" w:tooltip="Киргизия" w:history="1">
        <w:r w:rsidR="00066781" w:rsidRPr="000667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Киргизия</w:t>
        </w:r>
      </w:hyperlink>
      <w:r w:rsidR="00066781" w:rsidRPr="00066781">
        <w:rPr>
          <w:rFonts w:ascii="Times New Roman" w:hAnsi="Times New Roman" w:cs="Times New Roman"/>
          <w:sz w:val="24"/>
          <w:szCs w:val="24"/>
        </w:rPr>
        <w:t>,</w:t>
      </w:r>
      <w:r w:rsidR="00066781" w:rsidRPr="000667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44" w:tooltip="Россия" w:history="1">
        <w:r w:rsidR="00066781" w:rsidRPr="000667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Россия</w:t>
        </w:r>
      </w:hyperlink>
      <w:r w:rsidR="00066781" w:rsidRPr="00066781">
        <w:rPr>
          <w:rFonts w:ascii="Times New Roman" w:hAnsi="Times New Roman" w:cs="Times New Roman"/>
          <w:sz w:val="24"/>
          <w:szCs w:val="24"/>
        </w:rPr>
        <w:t>,</w:t>
      </w:r>
      <w:r w:rsidR="00066781" w:rsidRPr="000667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45" w:tooltip="Таджикистан" w:history="1">
        <w:r w:rsidR="00066781" w:rsidRPr="000667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Таджикистан</w:t>
        </w:r>
      </w:hyperlink>
      <w:r w:rsidR="00066781" w:rsidRPr="00066781">
        <w:rPr>
          <w:rFonts w:ascii="Times New Roman" w:hAnsi="Times New Roman" w:cs="Times New Roman"/>
          <w:sz w:val="24"/>
          <w:szCs w:val="24"/>
        </w:rPr>
        <w:t>.</w:t>
      </w:r>
    </w:p>
    <w:p w:rsidR="00066781" w:rsidRDefault="00066781" w:rsidP="0006678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6781">
        <w:rPr>
          <w:rFonts w:ascii="Times New Roman" w:hAnsi="Times New Roman" w:cs="Times New Roman"/>
          <w:sz w:val="24"/>
          <w:szCs w:val="24"/>
        </w:rPr>
        <w:t> — Задача ОДКБ — координация и объединение усилий в борьбе с международным терроризмом и экстремизмом, оборотом наркотических средств и психотропных веществ. Благодаря этой организации, созданной</w:t>
      </w:r>
      <w:r w:rsidRPr="000667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46" w:tooltip="7 октября" w:history="1">
        <w:r w:rsidRPr="000667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 октября</w:t>
        </w:r>
      </w:hyperlink>
      <w:r w:rsidRPr="000667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47" w:tooltip="2002 год" w:history="1">
        <w:r w:rsidRPr="000667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2002</w:t>
        </w:r>
      </w:hyperlink>
      <w:r w:rsidRPr="00066781">
        <w:rPr>
          <w:rFonts w:ascii="Times New Roman" w:hAnsi="Times New Roman" w:cs="Times New Roman"/>
          <w:sz w:val="24"/>
          <w:szCs w:val="24"/>
        </w:rPr>
        <w:t>, Россия сохраняет своё военное присутствие в</w:t>
      </w:r>
      <w:r w:rsidRPr="000667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48" w:tooltip="Центральная Азия" w:history="1">
        <w:r w:rsidRPr="000667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Центральной Азии</w:t>
        </w:r>
      </w:hyperlink>
      <w:r w:rsidRPr="00066781">
        <w:rPr>
          <w:rFonts w:ascii="Times New Roman" w:hAnsi="Times New Roman" w:cs="Times New Roman"/>
          <w:sz w:val="24"/>
          <w:szCs w:val="24"/>
        </w:rPr>
        <w:t>.</w:t>
      </w:r>
    </w:p>
    <w:p w:rsidR="00066781" w:rsidRPr="00066781" w:rsidRDefault="00066781" w:rsidP="0006678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619D2" w:rsidRPr="0093107C" w:rsidRDefault="00D439D3" w:rsidP="0093107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49" w:tooltip="Евразийское экономическое сообщество" w:history="1">
        <w:proofErr w:type="gramStart"/>
        <w:r w:rsidR="00066781" w:rsidRPr="00066781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Евразийское экономическое сообщество</w:t>
        </w:r>
      </w:hyperlink>
      <w:r w:rsidR="00066781" w:rsidRPr="00066781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="00066781" w:rsidRPr="00066781">
        <w:rPr>
          <w:rFonts w:ascii="Times New Roman" w:hAnsi="Times New Roman" w:cs="Times New Roman"/>
          <w:b/>
          <w:sz w:val="24"/>
          <w:szCs w:val="24"/>
        </w:rPr>
        <w:t>(ЕврАзЭС)</w:t>
      </w:r>
      <w:r w:rsidR="00066781" w:rsidRPr="00066781">
        <w:rPr>
          <w:rFonts w:ascii="Times New Roman" w:hAnsi="Times New Roman" w:cs="Times New Roman"/>
          <w:sz w:val="24"/>
          <w:szCs w:val="24"/>
        </w:rPr>
        <w:t> —</w:t>
      </w:r>
      <w:r w:rsidR="00066781" w:rsidRPr="000667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50" w:tooltip="Белоруссия" w:history="1">
        <w:r w:rsidR="00066781" w:rsidRPr="000667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Белоруссия</w:t>
        </w:r>
      </w:hyperlink>
      <w:r w:rsidR="00066781" w:rsidRPr="00066781">
        <w:rPr>
          <w:rFonts w:ascii="Times New Roman" w:hAnsi="Times New Roman" w:cs="Times New Roman"/>
          <w:sz w:val="24"/>
          <w:szCs w:val="24"/>
        </w:rPr>
        <w:t>,</w:t>
      </w:r>
      <w:r w:rsidR="00066781" w:rsidRPr="000667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51" w:tooltip="Казахстан" w:history="1">
        <w:r w:rsidR="00066781" w:rsidRPr="000667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Казахстан</w:t>
        </w:r>
      </w:hyperlink>
      <w:r w:rsidR="00066781" w:rsidRPr="00066781">
        <w:rPr>
          <w:rFonts w:ascii="Times New Roman" w:hAnsi="Times New Roman" w:cs="Times New Roman"/>
          <w:sz w:val="24"/>
          <w:szCs w:val="24"/>
        </w:rPr>
        <w:t>,</w:t>
      </w:r>
      <w:r w:rsidR="00066781" w:rsidRPr="000667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52" w:tooltip="Киргизия" w:history="1">
        <w:r w:rsidR="00066781" w:rsidRPr="000667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Киргизия</w:t>
        </w:r>
      </w:hyperlink>
      <w:r w:rsidR="00066781" w:rsidRPr="00066781">
        <w:rPr>
          <w:rFonts w:ascii="Times New Roman" w:hAnsi="Times New Roman" w:cs="Times New Roman"/>
          <w:sz w:val="24"/>
          <w:szCs w:val="24"/>
        </w:rPr>
        <w:t>,</w:t>
      </w:r>
      <w:r w:rsidR="00066781" w:rsidRPr="000667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53" w:tooltip="Россия" w:history="1">
        <w:r w:rsidR="00066781" w:rsidRPr="000667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Россия</w:t>
        </w:r>
      </w:hyperlink>
      <w:r w:rsidR="00066781" w:rsidRPr="00066781">
        <w:rPr>
          <w:rFonts w:ascii="Times New Roman" w:hAnsi="Times New Roman" w:cs="Times New Roman"/>
          <w:sz w:val="24"/>
          <w:szCs w:val="24"/>
        </w:rPr>
        <w:t>,</w:t>
      </w:r>
      <w:r w:rsidR="00066781" w:rsidRPr="000667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54" w:tooltip="Таджикистан" w:history="1">
        <w:r w:rsidR="00066781" w:rsidRPr="000667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Таджикистан</w:t>
        </w:r>
      </w:hyperlink>
      <w:r w:rsidR="00066781" w:rsidRPr="00066781">
        <w:rPr>
          <w:rFonts w:ascii="Times New Roman" w:hAnsi="Times New Roman" w:cs="Times New Roman"/>
          <w:sz w:val="24"/>
          <w:szCs w:val="24"/>
        </w:rPr>
        <w:t>, страны наблюдатели —</w:t>
      </w:r>
      <w:r w:rsidR="00066781" w:rsidRPr="000667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066781">
        <w:rPr>
          <w:rFonts w:ascii="Times New Roman" w:hAnsi="Times New Roman" w:cs="Times New Roman"/>
          <w:sz w:val="24"/>
          <w:szCs w:val="24"/>
        </w:rPr>
        <w:fldChar w:fldCharType="begin"/>
      </w:r>
      <w:r w:rsidR="00066781" w:rsidRPr="00066781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"https://ru.wikipedia.org/wiki/%D0%A3%D0%BA%D1%80%D0%B0%D0%B8%D0%BD%D0%B0" \o "Украина" </w:instrText>
      </w:r>
      <w:r w:rsidRPr="00066781">
        <w:rPr>
          <w:rFonts w:ascii="Times New Roman" w:hAnsi="Times New Roman" w:cs="Times New Roman"/>
          <w:sz w:val="24"/>
          <w:szCs w:val="24"/>
        </w:rPr>
        <w:fldChar w:fldCharType="separate"/>
      </w:r>
      <w:r w:rsidR="00066781" w:rsidRPr="0006678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Украина</w:t>
      </w:r>
      <w:r w:rsidRPr="00066781">
        <w:rPr>
          <w:rFonts w:ascii="Times New Roman" w:hAnsi="Times New Roman" w:cs="Times New Roman"/>
          <w:sz w:val="24"/>
          <w:szCs w:val="24"/>
        </w:rPr>
        <w:fldChar w:fldCharType="end"/>
      </w:r>
      <w:r w:rsidR="00066781" w:rsidRPr="00066781">
        <w:rPr>
          <w:rFonts w:ascii="Times New Roman" w:hAnsi="Times New Roman" w:cs="Times New Roman"/>
          <w:sz w:val="24"/>
          <w:szCs w:val="24"/>
        </w:rPr>
        <w:t>,</w:t>
      </w:r>
      <w:hyperlink r:id="rId55" w:tooltip="Молдавия" w:history="1">
        <w:r w:rsidR="00066781" w:rsidRPr="000667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Молдавия</w:t>
        </w:r>
        <w:proofErr w:type="spellEnd"/>
      </w:hyperlink>
      <w:r w:rsidR="00066781" w:rsidRPr="00066781">
        <w:rPr>
          <w:rFonts w:ascii="Times New Roman" w:hAnsi="Times New Roman" w:cs="Times New Roman"/>
          <w:sz w:val="24"/>
          <w:szCs w:val="24"/>
        </w:rPr>
        <w:t>,</w:t>
      </w:r>
      <w:r w:rsidR="00066781" w:rsidRPr="000667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56" w:tooltip="Армения" w:history="1">
        <w:r w:rsidR="00066781" w:rsidRPr="000667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Армения</w:t>
        </w:r>
      </w:hyperlink>
      <w:r w:rsidR="00066781" w:rsidRPr="00066781">
        <w:rPr>
          <w:rFonts w:ascii="Times New Roman" w:hAnsi="Times New Roman" w:cs="Times New Roman"/>
          <w:sz w:val="24"/>
          <w:szCs w:val="24"/>
        </w:rPr>
        <w:t>.</w:t>
      </w:r>
      <w:r w:rsidR="0093107C">
        <w:rPr>
          <w:rFonts w:ascii="Times New Roman" w:hAnsi="Times New Roman" w:cs="Times New Roman"/>
          <w:sz w:val="24"/>
          <w:szCs w:val="24"/>
        </w:rPr>
        <w:t xml:space="preserve"> </w:t>
      </w:r>
      <w:r w:rsidR="00D619D2" w:rsidRPr="0093107C">
        <w:rPr>
          <w:rFonts w:ascii="Times New Roman" w:hAnsi="Times New Roman" w:cs="Times New Roman"/>
          <w:b/>
          <w:sz w:val="24"/>
          <w:szCs w:val="24"/>
        </w:rPr>
        <w:t>с 10 октября 2000 г по 2014</w:t>
      </w:r>
      <w:r w:rsidR="00931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9D2" w:rsidRPr="0093107C">
        <w:rPr>
          <w:rFonts w:ascii="Times New Roman" w:hAnsi="Times New Roman" w:cs="Times New Roman"/>
          <w:b/>
          <w:sz w:val="24"/>
          <w:szCs w:val="24"/>
        </w:rPr>
        <w:t>г.</w:t>
      </w:r>
      <w:r w:rsidR="00D619D2" w:rsidRPr="0093107C">
        <w:rPr>
          <w:rFonts w:ascii="Times New Roman" w:hAnsi="Times New Roman" w:cs="Times New Roman"/>
          <w:sz w:val="24"/>
          <w:szCs w:val="24"/>
        </w:rPr>
        <w:t xml:space="preserve"> Упразднена </w:t>
      </w:r>
      <w:r w:rsidR="00D619D2" w:rsidRPr="0093107C">
        <w:rPr>
          <w:rFonts w:ascii="Times New Roman" w:hAnsi="Times New Roman" w:cs="Times New Roman"/>
          <w:sz w:val="24"/>
          <w:szCs w:val="24"/>
          <w:shd w:val="clear" w:color="auto" w:fill="FFFFFF"/>
        </w:rPr>
        <w:t>в связи с созданием</w:t>
      </w:r>
      <w:r w:rsidR="00D619D2" w:rsidRPr="009310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7" w:tooltip="Евразийский экономический союз" w:history="1">
        <w:r w:rsidR="00D619D2" w:rsidRPr="0093107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Евразийского экономического союза</w:t>
        </w:r>
      </w:hyperlink>
      <w:r w:rsidR="00D619D2" w:rsidRPr="0093107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066781" w:rsidRDefault="00066781" w:rsidP="0006678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6781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066781">
        <w:rPr>
          <w:rFonts w:ascii="Times New Roman" w:hAnsi="Times New Roman" w:cs="Times New Roman"/>
          <w:sz w:val="24"/>
          <w:szCs w:val="24"/>
        </w:rPr>
        <w:t>ЕврАзЭС</w:t>
      </w:r>
      <w:proofErr w:type="spellEnd"/>
      <w:r w:rsidRPr="00066781">
        <w:rPr>
          <w:rFonts w:ascii="Times New Roman" w:hAnsi="Times New Roman" w:cs="Times New Roman"/>
          <w:sz w:val="24"/>
          <w:szCs w:val="24"/>
        </w:rPr>
        <w:t xml:space="preserve"> создано с целью развития экономического взаимодействия, торговли, эффективного продвижения процесса формирования Таможенного союза и Единого экономического пространства, координации действий государств Сообщества при интеграции в мировую экономику и международную торговую систему.</w:t>
      </w:r>
    </w:p>
    <w:p w:rsidR="00D619D2" w:rsidRDefault="00D619D2" w:rsidP="0006678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619D2" w:rsidRPr="00066781" w:rsidRDefault="00D439D3" w:rsidP="00D619D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58" w:tooltip="Евразийский экономический союз" w:history="1">
        <w:r w:rsidR="00D619D2" w:rsidRPr="00066781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Евразийский экономический союз</w:t>
        </w:r>
      </w:hyperlink>
      <w:r w:rsidR="00D619D2" w:rsidRPr="00066781">
        <w:rPr>
          <w:rFonts w:ascii="Times New Roman" w:hAnsi="Times New Roman" w:cs="Times New Roman"/>
          <w:sz w:val="24"/>
          <w:szCs w:val="24"/>
        </w:rPr>
        <w:t> — действующий с 1 января 2015 года экономический союз государств Таможенного союза и Единого экономического пространства: России, Белоруссии, Казахстана и Армении. В процессе вступления в союз на начало 2015 года находится Киргизия.</w:t>
      </w:r>
    </w:p>
    <w:p w:rsidR="00D619D2" w:rsidRDefault="00D619D2" w:rsidP="0006678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66781" w:rsidRPr="00066781" w:rsidRDefault="00066781" w:rsidP="0006678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66781" w:rsidRPr="00066781" w:rsidRDefault="00D439D3" w:rsidP="0006678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59" w:tooltip="Таможенный союз" w:history="1">
        <w:r w:rsidR="00066781" w:rsidRPr="00066781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Таможенный союз</w:t>
        </w:r>
      </w:hyperlink>
      <w:r w:rsidR="00066781" w:rsidRPr="00066781">
        <w:rPr>
          <w:rFonts w:ascii="Times New Roman" w:hAnsi="Times New Roman" w:cs="Times New Roman"/>
          <w:sz w:val="24"/>
          <w:szCs w:val="24"/>
        </w:rPr>
        <w:t> — Белоруссия,</w:t>
      </w:r>
      <w:r w:rsidR="00066781" w:rsidRPr="000667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60" w:tooltip="Казахстан" w:history="1">
        <w:r w:rsidR="00066781" w:rsidRPr="000667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Казахстан</w:t>
        </w:r>
      </w:hyperlink>
      <w:r w:rsidR="00066781" w:rsidRPr="00066781">
        <w:rPr>
          <w:rFonts w:ascii="Times New Roman" w:hAnsi="Times New Roman" w:cs="Times New Roman"/>
          <w:sz w:val="24"/>
          <w:szCs w:val="24"/>
        </w:rPr>
        <w:t>,</w:t>
      </w:r>
      <w:r w:rsidR="00066781" w:rsidRPr="000667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61" w:tooltip="Россия" w:history="1">
        <w:r w:rsidR="00066781" w:rsidRPr="000667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Россия</w:t>
        </w:r>
      </w:hyperlink>
      <w:r w:rsidR="00066781" w:rsidRPr="00066781">
        <w:rPr>
          <w:rFonts w:ascii="Times New Roman" w:hAnsi="Times New Roman" w:cs="Times New Roman"/>
          <w:sz w:val="24"/>
          <w:szCs w:val="24"/>
        </w:rPr>
        <w:t>.</w:t>
      </w:r>
    </w:p>
    <w:p w:rsidR="00066781" w:rsidRDefault="00066781" w:rsidP="0006678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6781">
        <w:rPr>
          <w:rFonts w:ascii="Times New Roman" w:hAnsi="Times New Roman" w:cs="Times New Roman"/>
          <w:sz w:val="24"/>
          <w:szCs w:val="24"/>
        </w:rPr>
        <w:t> — В союзе применяются единые таможенные тарифы и прочие меры по регулированию торговлей товарами с другими государствами. При взаимной торговле между странами-участниками ТС не взимаются таможенные пошлины, не применяется большинство ограничений экономического характера. Впервые договоренность о создании ТС была подписана в 1995 году между руководителями России, Белоруссии и Казахстана. Несколько позже к этим странам присоединились Киргизия, Таджикистан и Узбекистан. Данное интеграционное объединение просуществовало недолго и в 2000 г. было преобразовано в</w:t>
      </w:r>
      <w:r w:rsidRPr="000667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62" w:tooltip="Евразийское экономическое сообщество" w:history="1">
        <w:r w:rsidRPr="000667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Евразийское экономическое сообщество</w:t>
        </w:r>
      </w:hyperlink>
      <w:r w:rsidRPr="00066781">
        <w:rPr>
          <w:rFonts w:ascii="Times New Roman" w:hAnsi="Times New Roman" w:cs="Times New Roman"/>
          <w:sz w:val="24"/>
          <w:szCs w:val="24"/>
        </w:rPr>
        <w:t>. В октябре 2006 года между Россией, Казахстаном и Белоруссией был подписан договор, на основании которого начала формироваться организация нового Таможенного союза, создаваться единая таможенная зона в пределах границ государств. Основу ТС составили 40 договоров на международном уровне, принятых в течение 2009 года. С июня 2010 года вступил в силу и стал применяться на территории стран-участников Таможенный кодекс. К июлю 2011 года на границах этих государств был отменен транспортный контроль.</w:t>
      </w:r>
    </w:p>
    <w:p w:rsidR="00066781" w:rsidRPr="00066781" w:rsidRDefault="00066781" w:rsidP="0006678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619D2" w:rsidRPr="00D619D2" w:rsidRDefault="00D439D3" w:rsidP="0006678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63" w:tooltip="Единое экономическое пространство" w:history="1">
        <w:r w:rsidR="00066781" w:rsidRPr="00066781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Единое экономическое пространство</w:t>
        </w:r>
      </w:hyperlink>
      <w:r w:rsidR="00066781" w:rsidRPr="00066781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="00066781" w:rsidRPr="00066781">
        <w:rPr>
          <w:rFonts w:ascii="Times New Roman" w:hAnsi="Times New Roman" w:cs="Times New Roman"/>
          <w:b/>
          <w:sz w:val="24"/>
          <w:szCs w:val="24"/>
        </w:rPr>
        <w:t>(ЕЭП)</w:t>
      </w:r>
      <w:r w:rsidR="00D619D2">
        <w:rPr>
          <w:rFonts w:ascii="Times New Roman" w:hAnsi="Times New Roman" w:cs="Times New Roman"/>
          <w:b/>
          <w:sz w:val="24"/>
          <w:szCs w:val="24"/>
        </w:rPr>
        <w:t xml:space="preserve"> с 2012 г.</w:t>
      </w:r>
    </w:p>
    <w:p w:rsidR="00066781" w:rsidRPr="00066781" w:rsidRDefault="00066781" w:rsidP="00D619D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6781">
        <w:rPr>
          <w:rFonts w:ascii="Times New Roman" w:hAnsi="Times New Roman" w:cs="Times New Roman"/>
          <w:sz w:val="24"/>
          <w:szCs w:val="24"/>
        </w:rPr>
        <w:t>Белоруссия,</w:t>
      </w:r>
      <w:r w:rsidRPr="000667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64" w:tooltip="Казахстан" w:history="1">
        <w:r w:rsidRPr="000667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Казахстан</w:t>
        </w:r>
      </w:hyperlink>
      <w:r w:rsidRPr="00066781">
        <w:rPr>
          <w:rFonts w:ascii="Times New Roman" w:hAnsi="Times New Roman" w:cs="Times New Roman"/>
          <w:sz w:val="24"/>
          <w:szCs w:val="24"/>
        </w:rPr>
        <w:t>,</w:t>
      </w:r>
      <w:r w:rsidRPr="000667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65" w:tooltip="Россия" w:history="1">
        <w:r w:rsidRPr="000667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Россия</w:t>
        </w:r>
      </w:hyperlink>
    </w:p>
    <w:p w:rsidR="00066781" w:rsidRDefault="00066781" w:rsidP="0006678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6781">
        <w:rPr>
          <w:rFonts w:ascii="Times New Roman" w:hAnsi="Times New Roman" w:cs="Times New Roman"/>
          <w:sz w:val="24"/>
          <w:szCs w:val="24"/>
        </w:rPr>
        <w:t>Пространство, состоящее из территорий Сторон, на котором функционируют однотипные механизмы регулирования экономики, основанные на рыночных принципах и применении гармонизированных правовых норм, существует единая инфраструктура и проводится согласованная налоговая, денежно-кредитная, валютно-финансовая, торговая и таможенная политика, обеспечивающие свободное движение товаров, услуг, капитала и рабочей силы.</w:t>
      </w:r>
      <w:proofErr w:type="gramEnd"/>
      <w:r w:rsidRPr="00066781">
        <w:rPr>
          <w:rFonts w:ascii="Times New Roman" w:hAnsi="Times New Roman" w:cs="Times New Roman"/>
          <w:sz w:val="24"/>
          <w:szCs w:val="24"/>
        </w:rPr>
        <w:t xml:space="preserve"> Намерения о формировании ЕЭП было озвучено в 2003 году главами </w:t>
      </w:r>
      <w:r w:rsidRPr="00066781">
        <w:rPr>
          <w:rFonts w:ascii="Times New Roman" w:hAnsi="Times New Roman" w:cs="Times New Roman"/>
          <w:sz w:val="24"/>
          <w:szCs w:val="24"/>
        </w:rPr>
        <w:lastRenderedPageBreak/>
        <w:t>государств России, Казахстана, Украины и Белоруссии. Тогда же в Ялте между этими странами было подписано соответствующее соглашение. Позже Украина устраняется от процесса. В связи с этим реализация проекта была приостановлена на длительное время, и основные интеграционные задачи реализовывались в рамках Евразийского экономического сообщества. В декабре 2009 года на саммите президентами России, Казахстана и Белоруссии был утвержден план действий и мероприятий по формированию ЕЭП. Он предусматривал разработку и реализацию в течение 2010-11 годов двадцати международных договоров, которые обеспечат начало создания на территории этих стран единства экономического пространства. Международные соглашения, входившие в пакет договорно-правовой базы, в декабре 2010 года были подписаны главами и вице-премьерами государств. ЕЭП заработало на территории России, Белоруссии и Казахстана с 1 января 2012 года. В полной мере интеграционные соглашения ЕЭП начали работать с июля 2012 года.</w:t>
      </w:r>
    </w:p>
    <w:p w:rsidR="00066781" w:rsidRPr="00066781" w:rsidRDefault="00066781" w:rsidP="0006678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66781" w:rsidRPr="00066781" w:rsidRDefault="00D439D3" w:rsidP="0006678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66" w:tooltip="Центральноазиатское сотрудничество (организация)" w:history="1">
        <w:proofErr w:type="spellStart"/>
        <w:r w:rsidR="00066781" w:rsidRPr="00066781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Центральноазиатское</w:t>
        </w:r>
        <w:proofErr w:type="spellEnd"/>
        <w:r w:rsidR="00066781" w:rsidRPr="00066781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сотрудничество</w:t>
        </w:r>
      </w:hyperlink>
      <w:r w:rsidR="00066781" w:rsidRPr="00066781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="00066781" w:rsidRPr="00066781">
        <w:rPr>
          <w:rFonts w:ascii="Times New Roman" w:hAnsi="Times New Roman" w:cs="Times New Roman"/>
          <w:b/>
          <w:sz w:val="24"/>
          <w:szCs w:val="24"/>
        </w:rPr>
        <w:t>(ЦАС)</w:t>
      </w:r>
      <w:r w:rsidR="00066781" w:rsidRPr="00066781">
        <w:rPr>
          <w:rFonts w:ascii="Times New Roman" w:hAnsi="Times New Roman" w:cs="Times New Roman"/>
          <w:sz w:val="24"/>
          <w:szCs w:val="24"/>
        </w:rPr>
        <w:t> —</w:t>
      </w:r>
      <w:r w:rsidR="00066781" w:rsidRPr="000667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67" w:tooltip="Казахстан" w:history="1">
        <w:r w:rsidR="00066781" w:rsidRPr="000667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Казахстан</w:t>
        </w:r>
      </w:hyperlink>
      <w:r w:rsidR="00066781" w:rsidRPr="00066781">
        <w:rPr>
          <w:rFonts w:ascii="Times New Roman" w:hAnsi="Times New Roman" w:cs="Times New Roman"/>
          <w:sz w:val="24"/>
          <w:szCs w:val="24"/>
        </w:rPr>
        <w:t>,</w:t>
      </w:r>
      <w:r w:rsidR="00066781" w:rsidRPr="000667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68" w:tooltip="Киргизия" w:history="1">
        <w:r w:rsidR="00066781" w:rsidRPr="000667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Киргизия</w:t>
        </w:r>
      </w:hyperlink>
      <w:r w:rsidR="00066781" w:rsidRPr="00066781">
        <w:rPr>
          <w:rFonts w:ascii="Times New Roman" w:hAnsi="Times New Roman" w:cs="Times New Roman"/>
          <w:sz w:val="24"/>
          <w:szCs w:val="24"/>
        </w:rPr>
        <w:t>,</w:t>
      </w:r>
      <w:r w:rsidR="00066781" w:rsidRPr="000667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69" w:tooltip="Узбекистан" w:history="1">
        <w:r w:rsidR="00066781" w:rsidRPr="000667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Узбекистан</w:t>
        </w:r>
      </w:hyperlink>
      <w:r w:rsidR="00066781" w:rsidRPr="00066781">
        <w:rPr>
          <w:rFonts w:ascii="Times New Roman" w:hAnsi="Times New Roman" w:cs="Times New Roman"/>
          <w:sz w:val="24"/>
          <w:szCs w:val="24"/>
        </w:rPr>
        <w:t>,</w:t>
      </w:r>
      <w:r w:rsidR="00066781" w:rsidRPr="000667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70" w:tooltip="Таджикистан" w:history="1">
        <w:r w:rsidR="00066781" w:rsidRPr="000667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Таджикистан</w:t>
        </w:r>
      </w:hyperlink>
      <w:r w:rsidR="00066781" w:rsidRPr="00066781">
        <w:rPr>
          <w:rFonts w:ascii="Times New Roman" w:hAnsi="Times New Roman" w:cs="Times New Roman"/>
          <w:sz w:val="24"/>
          <w:szCs w:val="24"/>
        </w:rPr>
        <w:t>,</w:t>
      </w:r>
      <w:r w:rsidR="00066781" w:rsidRPr="000667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71" w:tooltip="Россия" w:history="1">
        <w:r w:rsidR="00066781" w:rsidRPr="000667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Россия</w:t>
        </w:r>
      </w:hyperlink>
      <w:r w:rsidR="00066781" w:rsidRPr="000667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066781" w:rsidRPr="00066781">
        <w:rPr>
          <w:rFonts w:ascii="Times New Roman" w:hAnsi="Times New Roman" w:cs="Times New Roman"/>
          <w:sz w:val="24"/>
          <w:szCs w:val="24"/>
        </w:rPr>
        <w:t>(с</w:t>
      </w:r>
      <w:r w:rsidR="00066781" w:rsidRPr="000667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72" w:tooltip="2004 год" w:history="1">
        <w:r w:rsidR="00066781" w:rsidRPr="000667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2004</w:t>
        </w:r>
      </w:hyperlink>
      <w:r w:rsidR="00066781" w:rsidRPr="00066781">
        <w:rPr>
          <w:rFonts w:ascii="Times New Roman" w:hAnsi="Times New Roman" w:cs="Times New Roman"/>
          <w:sz w:val="24"/>
          <w:szCs w:val="24"/>
        </w:rPr>
        <w:t>).</w:t>
      </w:r>
      <w:r w:rsidR="00066781" w:rsidRPr="000667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73" w:tooltip="6 октября" w:history="1">
        <w:r w:rsidR="00066781" w:rsidRPr="000667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6 октября</w:t>
        </w:r>
      </w:hyperlink>
      <w:r w:rsidR="00066781" w:rsidRPr="000667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74" w:tooltip="2005 год" w:history="1">
        <w:r w:rsidR="00066781" w:rsidRPr="000667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2005</w:t>
        </w:r>
      </w:hyperlink>
      <w:r w:rsidR="00066781" w:rsidRPr="000667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066781" w:rsidRPr="00066781">
        <w:rPr>
          <w:rFonts w:ascii="Times New Roman" w:hAnsi="Times New Roman" w:cs="Times New Roman"/>
          <w:sz w:val="24"/>
          <w:szCs w:val="24"/>
        </w:rPr>
        <w:t>на саммите ЦАС принято решение, в связи с предстоящим вступлением</w:t>
      </w:r>
      <w:r w:rsidR="00066781" w:rsidRPr="000667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75" w:tooltip="Узбекистан" w:history="1">
        <w:r w:rsidR="00066781" w:rsidRPr="000667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Узбекистана</w:t>
        </w:r>
      </w:hyperlink>
      <w:r w:rsidR="00066781" w:rsidRPr="000667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066781" w:rsidRPr="0006678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066781" w:rsidRPr="00066781">
        <w:rPr>
          <w:rFonts w:ascii="Times New Roman" w:hAnsi="Times New Roman" w:cs="Times New Roman"/>
          <w:sz w:val="24"/>
          <w:szCs w:val="24"/>
        </w:rPr>
        <w:t>ЕврАзЭС</w:t>
      </w:r>
      <w:proofErr w:type="spellEnd"/>
      <w:r w:rsidR="00066781" w:rsidRPr="00066781">
        <w:rPr>
          <w:rFonts w:ascii="Times New Roman" w:hAnsi="Times New Roman" w:cs="Times New Roman"/>
          <w:sz w:val="24"/>
          <w:szCs w:val="24"/>
        </w:rPr>
        <w:t xml:space="preserve">, подготовить документы для создания объединённой организации </w:t>
      </w:r>
      <w:proofErr w:type="spellStart"/>
      <w:r w:rsidR="00066781" w:rsidRPr="00066781">
        <w:rPr>
          <w:rFonts w:ascii="Times New Roman" w:hAnsi="Times New Roman" w:cs="Times New Roman"/>
          <w:sz w:val="24"/>
          <w:szCs w:val="24"/>
        </w:rPr>
        <w:t>ЦАС-ЕврАзЭС</w:t>
      </w:r>
      <w:proofErr w:type="spellEnd"/>
      <w:r w:rsidR="00066781" w:rsidRPr="00066781">
        <w:rPr>
          <w:rFonts w:ascii="Times New Roman" w:hAnsi="Times New Roman" w:cs="Times New Roman"/>
          <w:sz w:val="24"/>
          <w:szCs w:val="24"/>
        </w:rPr>
        <w:t> — то есть фактически решено упразднить ЦАС.</w:t>
      </w:r>
    </w:p>
    <w:p w:rsidR="00066781" w:rsidRPr="00066781" w:rsidRDefault="00D439D3" w:rsidP="0006678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76" w:tooltip="Шанхайская организация сотрудничества" w:history="1">
        <w:r w:rsidR="00066781" w:rsidRPr="00066781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Шанхайская организация сотрудничества</w:t>
        </w:r>
      </w:hyperlink>
      <w:r w:rsidR="00066781" w:rsidRPr="00066781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="00066781" w:rsidRPr="00066781">
        <w:rPr>
          <w:rFonts w:ascii="Times New Roman" w:hAnsi="Times New Roman" w:cs="Times New Roman"/>
          <w:b/>
          <w:sz w:val="24"/>
          <w:szCs w:val="24"/>
        </w:rPr>
        <w:t>(ШОС)</w:t>
      </w:r>
      <w:r w:rsidR="00066781" w:rsidRPr="00066781">
        <w:rPr>
          <w:rFonts w:ascii="Times New Roman" w:hAnsi="Times New Roman" w:cs="Times New Roman"/>
          <w:sz w:val="24"/>
          <w:szCs w:val="24"/>
        </w:rPr>
        <w:t> —</w:t>
      </w:r>
      <w:r w:rsidR="00066781" w:rsidRPr="000667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77" w:tooltip="Казахстан" w:history="1">
        <w:r w:rsidR="00066781" w:rsidRPr="000667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Казахстан</w:t>
        </w:r>
      </w:hyperlink>
      <w:r w:rsidR="00066781" w:rsidRPr="00066781">
        <w:rPr>
          <w:rFonts w:ascii="Times New Roman" w:hAnsi="Times New Roman" w:cs="Times New Roman"/>
          <w:sz w:val="24"/>
          <w:szCs w:val="24"/>
        </w:rPr>
        <w:t>,</w:t>
      </w:r>
      <w:r w:rsidR="00066781" w:rsidRPr="000667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78" w:tooltip="Киргизия" w:history="1">
        <w:r w:rsidR="00066781" w:rsidRPr="000667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Киргизия</w:t>
        </w:r>
      </w:hyperlink>
      <w:r w:rsidR="00066781" w:rsidRPr="00066781">
        <w:rPr>
          <w:rFonts w:ascii="Times New Roman" w:hAnsi="Times New Roman" w:cs="Times New Roman"/>
          <w:sz w:val="24"/>
          <w:szCs w:val="24"/>
        </w:rPr>
        <w:t>,</w:t>
      </w:r>
      <w:r w:rsidR="00066781" w:rsidRPr="000667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79" w:tooltip="Россия" w:history="1">
        <w:r w:rsidR="00066781" w:rsidRPr="000667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Россия</w:t>
        </w:r>
      </w:hyperlink>
      <w:r w:rsidR="00066781" w:rsidRPr="00066781">
        <w:rPr>
          <w:rFonts w:ascii="Times New Roman" w:hAnsi="Times New Roman" w:cs="Times New Roman"/>
          <w:sz w:val="24"/>
          <w:szCs w:val="24"/>
        </w:rPr>
        <w:t>,</w:t>
      </w:r>
      <w:r w:rsidR="00066781" w:rsidRPr="000667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80" w:tooltip="Таджикистан" w:history="1">
        <w:r w:rsidR="00066781" w:rsidRPr="000667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Таджикистан</w:t>
        </w:r>
      </w:hyperlink>
      <w:r w:rsidR="00066781" w:rsidRPr="00066781">
        <w:rPr>
          <w:rFonts w:ascii="Times New Roman" w:hAnsi="Times New Roman" w:cs="Times New Roman"/>
          <w:sz w:val="24"/>
          <w:szCs w:val="24"/>
        </w:rPr>
        <w:t>,</w:t>
      </w:r>
      <w:r w:rsidR="00066781" w:rsidRPr="000667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81" w:tooltip="Узбекистан" w:history="1">
        <w:r w:rsidR="00066781" w:rsidRPr="000667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Узбекистан</w:t>
        </w:r>
      </w:hyperlink>
      <w:r w:rsidR="00066781" w:rsidRPr="00066781">
        <w:rPr>
          <w:rFonts w:ascii="Times New Roman" w:hAnsi="Times New Roman" w:cs="Times New Roman"/>
          <w:sz w:val="24"/>
          <w:szCs w:val="24"/>
        </w:rPr>
        <w:t>,</w:t>
      </w:r>
      <w:r w:rsidR="00066781" w:rsidRPr="000667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82" w:tooltip="Китай" w:history="1">
        <w:r w:rsidR="00066781" w:rsidRPr="000667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КНР</w:t>
        </w:r>
      </w:hyperlink>
    </w:p>
    <w:p w:rsidR="00066781" w:rsidRDefault="00066781" w:rsidP="00066781">
      <w:pPr>
        <w:pStyle w:val="a4"/>
        <w:shd w:val="clear" w:color="auto" w:fill="FFFFFF"/>
        <w:spacing w:before="0" w:beforeAutospacing="0" w:after="0" w:afterAutospacing="0"/>
        <w:ind w:firstLine="284"/>
        <w:jc w:val="both"/>
      </w:pPr>
    </w:p>
    <w:p w:rsidR="00066781" w:rsidRPr="00066781" w:rsidRDefault="00066781" w:rsidP="00066781">
      <w:pPr>
        <w:pStyle w:val="a4"/>
        <w:shd w:val="clear" w:color="auto" w:fill="FFFFFF"/>
        <w:spacing w:before="0" w:beforeAutospacing="0" w:after="0" w:afterAutospacing="0"/>
        <w:ind w:firstLine="284"/>
        <w:jc w:val="both"/>
      </w:pPr>
      <w:r w:rsidRPr="00066781">
        <w:t>Во всех этих организациях Россия фактически выступает в роли лидирующей силы (только в ШОС она делит эту роль с Китаем).</w:t>
      </w:r>
    </w:p>
    <w:p w:rsidR="00066781" w:rsidRPr="00376129" w:rsidRDefault="00066781" w:rsidP="0037612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376129" w:rsidRPr="00376129" w:rsidRDefault="00376129" w:rsidP="00CF07A3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76129" w:rsidRPr="00376129" w:rsidSect="00D43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58D7"/>
    <w:multiLevelType w:val="multilevel"/>
    <w:tmpl w:val="057E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360A0F"/>
    <w:multiLevelType w:val="multilevel"/>
    <w:tmpl w:val="106A2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F91735"/>
    <w:multiLevelType w:val="multilevel"/>
    <w:tmpl w:val="F6CE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C54BE1"/>
    <w:multiLevelType w:val="multilevel"/>
    <w:tmpl w:val="9D34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4D733F"/>
    <w:multiLevelType w:val="multilevel"/>
    <w:tmpl w:val="1FD0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0E1424"/>
    <w:multiLevelType w:val="multilevel"/>
    <w:tmpl w:val="A304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CF75D0C"/>
    <w:multiLevelType w:val="multilevel"/>
    <w:tmpl w:val="D450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A29"/>
    <w:rsid w:val="000508B7"/>
    <w:rsid w:val="00066781"/>
    <w:rsid w:val="00086B2F"/>
    <w:rsid w:val="000C4FB2"/>
    <w:rsid w:val="00235B91"/>
    <w:rsid w:val="002B4BE7"/>
    <w:rsid w:val="00376129"/>
    <w:rsid w:val="003F6A29"/>
    <w:rsid w:val="00530EFB"/>
    <w:rsid w:val="00557E20"/>
    <w:rsid w:val="00822DA5"/>
    <w:rsid w:val="00831948"/>
    <w:rsid w:val="00925DF7"/>
    <w:rsid w:val="0093107C"/>
    <w:rsid w:val="009F0429"/>
    <w:rsid w:val="00BB4D2F"/>
    <w:rsid w:val="00C76D09"/>
    <w:rsid w:val="00C83A86"/>
    <w:rsid w:val="00CE1C21"/>
    <w:rsid w:val="00CF07A3"/>
    <w:rsid w:val="00D439D3"/>
    <w:rsid w:val="00D619D2"/>
    <w:rsid w:val="00D803DB"/>
    <w:rsid w:val="00DF0162"/>
    <w:rsid w:val="00E75B12"/>
    <w:rsid w:val="00E9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D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7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3F6A2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F6A2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C83A86"/>
  </w:style>
  <w:style w:type="character" w:styleId="a3">
    <w:name w:val="Hyperlink"/>
    <w:basedOn w:val="a0"/>
    <w:uiPriority w:val="99"/>
    <w:semiHidden/>
    <w:unhideWhenUsed/>
    <w:rsid w:val="00C83A8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76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2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667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066781"/>
  </w:style>
  <w:style w:type="character" w:customStyle="1" w:styleId="mw-editsection">
    <w:name w:val="mw-editsection"/>
    <w:basedOn w:val="a0"/>
    <w:rsid w:val="00066781"/>
  </w:style>
  <w:style w:type="character" w:customStyle="1" w:styleId="mw-editsection-bracket">
    <w:name w:val="mw-editsection-bracket"/>
    <w:basedOn w:val="a0"/>
    <w:rsid w:val="00066781"/>
  </w:style>
  <w:style w:type="character" w:customStyle="1" w:styleId="mw-editsection-divider">
    <w:name w:val="mw-editsection-divider"/>
    <w:basedOn w:val="a0"/>
    <w:rsid w:val="000667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E%D1%80%D0%B3%D0%B0%D0%BD%D0%B8%D0%B7%D0%B0%D1%86%D0%B8%D1%8F_%D0%A1%D0%B5%D0%B2%D0%B5%D1%80%D0%BE%D0%B0%D1%82%D0%BB%D0%B0%D0%BD%D1%82%D0%B8%D1%87%D0%B5%D1%81%D0%BA%D0%BE%D0%B3%D0%BE_%D0%B4%D0%BE%D0%B3%D0%BE%D0%B2%D0%BE%D1%80%D0%B0" TargetMode="External"/><Relationship Id="rId18" Type="http://schemas.openxmlformats.org/officeDocument/2006/relationships/hyperlink" Target="https://ru.wikipedia.org/wiki/%D0%9C%D0%B5%D0%B6%D0%B4%D1%83%D0%BD%D0%B0%D1%80%D0%BE%D0%B4%D0%BD%D0%B0%D1%8F_%D0%BE%D1%80%D0%B3%D0%B0%D0%BD%D0%B8%D0%B7%D0%B0%D1%86%D0%B8%D1%8F" TargetMode="External"/><Relationship Id="rId26" Type="http://schemas.openxmlformats.org/officeDocument/2006/relationships/hyperlink" Target="https://ru.wikipedia.org/wiki/%D0%9A%D0%B8%D1%80%D0%B3%D0%B8%D0%B7%D0%B8%D1%8F" TargetMode="External"/><Relationship Id="rId39" Type="http://schemas.openxmlformats.org/officeDocument/2006/relationships/hyperlink" Target="https://ru.wikipedia.org/wiki/%D0%A2%D1%83%D0%BD%D0%B8%D1%81" TargetMode="External"/><Relationship Id="rId21" Type="http://schemas.openxmlformats.org/officeDocument/2006/relationships/hyperlink" Target="https://ru.wikipedia.org/wiki/%D0%9E%D1%80%D0%B3%D0%B0%D0%BD%D0%B8%D0%B7%D0%B0%D1%86%D0%B8%D1%8F_%D0%94%D0%BE%D0%B3%D0%BE%D0%B2%D0%BE%D1%80%D0%B0_%D0%BE_%D0%BA%D0%BE%D0%BB%D0%BB%D0%B5%D0%BA%D1%82%D0%B8%D0%B2%D0%BD%D0%BE%D0%B9_%D0%B1%D0%B5%D0%B7%D0%BE%D0%BF%D0%B0%D1%81%D0%BD%D0%BE%D1%81%D1%82%D0%B8" TargetMode="External"/><Relationship Id="rId34" Type="http://schemas.openxmlformats.org/officeDocument/2006/relationships/hyperlink" Target="https://ru.wikipedia.org/wiki/%D0%9A%D0%B0%D0%B7%D0%B0%D1%85%D1%81%D1%82%D0%B0%D0%BD" TargetMode="External"/><Relationship Id="rId42" Type="http://schemas.openxmlformats.org/officeDocument/2006/relationships/hyperlink" Target="https://ru.wikipedia.org/wiki/%D0%9A%D0%B0%D0%B7%D0%B0%D1%85%D1%81%D1%82%D0%B0%D0%BD" TargetMode="External"/><Relationship Id="rId47" Type="http://schemas.openxmlformats.org/officeDocument/2006/relationships/hyperlink" Target="https://ru.wikipedia.org/wiki/2002_%D0%B3%D0%BE%D0%B4" TargetMode="External"/><Relationship Id="rId50" Type="http://schemas.openxmlformats.org/officeDocument/2006/relationships/hyperlink" Target="https://ru.wikipedia.org/wiki/%D0%91%D0%B5%D0%BB%D0%BE%D1%80%D1%83%D1%81%D1%81%D0%B8%D1%8F" TargetMode="External"/><Relationship Id="rId55" Type="http://schemas.openxmlformats.org/officeDocument/2006/relationships/hyperlink" Target="https://ru.wikipedia.org/wiki/%D0%9C%D0%BE%D0%BB%D0%B4%D0%B0%D0%B2%D0%B8%D1%8F" TargetMode="External"/><Relationship Id="rId63" Type="http://schemas.openxmlformats.org/officeDocument/2006/relationships/hyperlink" Target="https://ru.wikipedia.org/wiki/%D0%95%D0%B4%D0%B8%D0%BD%D0%BE%D0%B5_%D1%8D%D0%BA%D0%BE%D0%BD%D0%BE%D0%BC%D0%B8%D1%87%D0%B5%D1%81%D0%BA%D0%BE%D0%B5_%D0%BF%D1%80%D0%BE%D1%81%D1%82%D1%80%D0%B0%D0%BD%D1%81%D1%82%D0%B2%D0%BE" TargetMode="External"/><Relationship Id="rId68" Type="http://schemas.openxmlformats.org/officeDocument/2006/relationships/hyperlink" Target="https://ru.wikipedia.org/wiki/%D0%9A%D0%B8%D1%80%D0%B3%D0%B8%D0%B7%D0%B8%D1%8F" TargetMode="External"/><Relationship Id="rId76" Type="http://schemas.openxmlformats.org/officeDocument/2006/relationships/hyperlink" Target="https://ru.wikipedia.org/wiki/%D0%A8%D0%B0%D0%BD%D1%85%D0%B0%D0%B9%D1%81%D0%BA%D0%B0%D1%8F_%D0%BE%D1%80%D0%B3%D0%B0%D0%BD%D0%B8%D0%B7%D0%B0%D1%86%D0%B8%D1%8F_%D1%81%D0%BE%D1%82%D1%80%D1%83%D0%B4%D0%BD%D0%B8%D1%87%D0%B5%D1%81%D1%82%D0%B2%D0%B0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ru.wikipedia.org/wiki/%D0%9A%D0%9D%D0%A0" TargetMode="External"/><Relationship Id="rId71" Type="http://schemas.openxmlformats.org/officeDocument/2006/relationships/hyperlink" Target="https://ru.wikipedia.org/wiki/%D0%A0%D0%BE%D1%81%D1%81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B5%D0%BF%D0%B0%D1%80%D0%B0%D1%82%D0%B8%D0%B7%D0%BC" TargetMode="External"/><Relationship Id="rId29" Type="http://schemas.openxmlformats.org/officeDocument/2006/relationships/hyperlink" Target="https://ru.wikipedia.org/wiki/%D0%90%D0%B7%D0%B5%D1%80%D0%B1%D0%B0%D0%B9%D0%B4%D0%B6%D0%B0%D0%BD" TargetMode="External"/><Relationship Id="rId11" Type="http://schemas.openxmlformats.org/officeDocument/2006/relationships/hyperlink" Target="https://ru.wikipedia.org/wiki/%D0%9A%D0%B8%D1%80%D0%B3%D0%B8%D0%B7%D0%B8%D1%8F" TargetMode="External"/><Relationship Id="rId24" Type="http://schemas.openxmlformats.org/officeDocument/2006/relationships/hyperlink" Target="https://ru.wikipedia.org/wiki/%D0%90%D1%80%D0%BC%D0%B5%D0%BD%D0%B8%D1%8F" TargetMode="External"/><Relationship Id="rId32" Type="http://schemas.openxmlformats.org/officeDocument/2006/relationships/hyperlink" Target="https://ru.wikipedia.org/wiki/%D0%AD%D0%BA%D0%BE%D0%BD%D0%BE%D0%BC%D0%B8%D1%87%D0%B5%D1%81%D0%BA%D0%B0%D1%8F_%D0%B8%D0%BD%D1%82%D0%B5%D0%B3%D1%80%D0%B0%D1%86%D0%B8%D1%8F" TargetMode="External"/><Relationship Id="rId37" Type="http://schemas.openxmlformats.org/officeDocument/2006/relationships/hyperlink" Target="https://ru.wikipedia.org/wiki/%D0%A2%D0%B0%D0%B4%D0%B6%D0%B8%D0%BA%D0%B8%D1%81%D1%82%D0%B0%D0%BD" TargetMode="External"/><Relationship Id="rId40" Type="http://schemas.openxmlformats.org/officeDocument/2006/relationships/hyperlink" Target="https://ru.wikipedia.org/wiki/%D0%9E%D1%80%D0%B3%D0%B0%D0%BD%D0%B8%D0%B7%D0%B0%D1%86%D0%B8%D1%8F_%D0%94%D0%BE%D0%B3%D0%BE%D0%B2%D0%BE%D1%80%D0%B0_%D0%BE_%D0%BA%D0%BE%D0%BB%D0%BB%D0%B5%D0%BA%D1%82%D0%B8%D0%B2%D0%BD%D0%BE%D0%B9_%D0%B1%D0%B5%D0%B7%D0%BE%D0%BF%D0%B0%D1%81%D0%BD%D0%BE%D1%81%D1%82%D0%B8" TargetMode="External"/><Relationship Id="rId45" Type="http://schemas.openxmlformats.org/officeDocument/2006/relationships/hyperlink" Target="https://ru.wikipedia.org/wiki/%D0%A2%D0%B0%D0%B4%D0%B6%D0%B8%D0%BA%D0%B8%D1%81%D1%82%D0%B0%D0%BD" TargetMode="External"/><Relationship Id="rId53" Type="http://schemas.openxmlformats.org/officeDocument/2006/relationships/hyperlink" Target="https://ru.wikipedia.org/wiki/%D0%A0%D0%BE%D1%81%D1%81%D0%B8%D1%8F" TargetMode="External"/><Relationship Id="rId58" Type="http://schemas.openxmlformats.org/officeDocument/2006/relationships/hyperlink" Target="https://ru.wikipedia.org/wiki/%D0%95%D0%B2%D1%80%D0%B0%D0%B7%D0%B8%D0%B9%D1%81%D0%BA%D0%B8%D0%B9_%D1%8D%D0%BA%D0%BE%D0%BD%D0%BE%D0%BC%D0%B8%D1%87%D0%B5%D1%81%D0%BA%D0%B8%D0%B9_%D1%81%D0%BE%D1%8E%D0%B7" TargetMode="External"/><Relationship Id="rId66" Type="http://schemas.openxmlformats.org/officeDocument/2006/relationships/hyperlink" Target="https://ru.wikipedia.org/wiki/%D0%A6%D0%B5%D0%BD%D1%82%D1%80%D0%B0%D0%BB%D1%8C%D0%BD%D0%BE%D0%B0%D0%B7%D0%B8%D0%B0%D1%82%D1%81%D0%BA%D0%BE%D0%B5_%D1%81%D0%BE%D1%82%D1%80%D1%83%D0%B4%D0%BD%D0%B8%D1%87%D0%B5%D1%81%D1%82%D0%B2%D0%BE_(%D0%BE%D1%80%D0%B3%D0%B0%D0%BD%D0%B8%D0%B7%D0%B0%D1%86%D0%B8%D1%8F)" TargetMode="External"/><Relationship Id="rId74" Type="http://schemas.openxmlformats.org/officeDocument/2006/relationships/hyperlink" Target="https://ru.wikipedia.org/wiki/2005_%D0%B3%D0%BE%D0%B4" TargetMode="External"/><Relationship Id="rId79" Type="http://schemas.openxmlformats.org/officeDocument/2006/relationships/hyperlink" Target="https://ru.wikipedia.org/wiki/%D0%A0%D0%BE%D1%81%D1%81%D0%B8%D1%8F" TargetMode="External"/><Relationship Id="rId5" Type="http://schemas.openxmlformats.org/officeDocument/2006/relationships/hyperlink" Target="https://ru.wikipedia.org/wiki/%D0%9C%D0%B5%D0%B6%D0%B4%D1%83%D0%BD%D0%B0%D1%80%D0%BE%D0%B4%D0%BD%D0%B0%D1%8F_%D0%BE%D1%80%D0%B3%D0%B0%D0%BD%D0%B8%D0%B7%D0%B0%D1%86%D0%B8%D1%8F" TargetMode="External"/><Relationship Id="rId61" Type="http://schemas.openxmlformats.org/officeDocument/2006/relationships/hyperlink" Target="https://ru.wikipedia.org/wiki/%D0%A0%D0%BE%D1%81%D1%81%D0%B8%D1%8F" TargetMode="External"/><Relationship Id="rId82" Type="http://schemas.openxmlformats.org/officeDocument/2006/relationships/hyperlink" Target="https://ru.wikipedia.org/wiki/%D0%9A%D0%B8%D1%82%D0%B0%D0%B9" TargetMode="External"/><Relationship Id="rId10" Type="http://schemas.openxmlformats.org/officeDocument/2006/relationships/hyperlink" Target="https://ru.wikipedia.org/wiki/%D0%A2%D0%B0%D0%B4%D0%B6%D0%B8%D0%BA%D0%B8%D1%81%D1%82%D0%B0%D0%BD" TargetMode="External"/><Relationship Id="rId19" Type="http://schemas.openxmlformats.org/officeDocument/2006/relationships/hyperlink" Target="https://ru.wikipedia.org/wiki/%D0%9A%D0%BE%D0%BB%D0%BB%D0%B5%D0%BA%D1%82%D0%B8%D0%B2%D0%BD%D0%B0%D1%8F_%D1%81%D0%B0%D0%BC%D0%BE%D0%BE%D0%B1%D0%BE%D1%80%D0%BE%D0%BD%D0%B0" TargetMode="External"/><Relationship Id="rId31" Type="http://schemas.openxmlformats.org/officeDocument/2006/relationships/hyperlink" Target="https://ru.wikipedia.org/wiki/%D0%93%D1%80%D1%83%D0%B7%D0%B8%D1%8F" TargetMode="External"/><Relationship Id="rId44" Type="http://schemas.openxmlformats.org/officeDocument/2006/relationships/hyperlink" Target="https://ru.wikipedia.org/wiki/%D0%A0%D0%BE%D1%81%D1%81%D0%B8%D1%8F" TargetMode="External"/><Relationship Id="rId52" Type="http://schemas.openxmlformats.org/officeDocument/2006/relationships/hyperlink" Target="https://ru.wikipedia.org/wiki/%D0%9A%D0%B8%D1%80%D0%B3%D0%B8%D0%B7%D0%B8%D1%8F" TargetMode="External"/><Relationship Id="rId60" Type="http://schemas.openxmlformats.org/officeDocument/2006/relationships/hyperlink" Target="https://ru.wikipedia.org/wiki/%D0%9A%D0%B0%D0%B7%D0%B0%D1%85%D1%81%D1%82%D0%B0%D0%BD" TargetMode="External"/><Relationship Id="rId65" Type="http://schemas.openxmlformats.org/officeDocument/2006/relationships/hyperlink" Target="https://ru.wikipedia.org/wiki/%D0%A0%D0%BE%D1%81%D1%81%D0%B8%D1%8F" TargetMode="External"/><Relationship Id="rId73" Type="http://schemas.openxmlformats.org/officeDocument/2006/relationships/hyperlink" Target="https://ru.wikipedia.org/wiki/6_%D0%BE%D0%BA%D1%82%D1%8F%D0%B1%D1%80%D1%8F" TargetMode="External"/><Relationship Id="rId78" Type="http://schemas.openxmlformats.org/officeDocument/2006/relationships/hyperlink" Target="https://ru.wikipedia.org/wiki/%D0%9A%D0%B8%D1%80%D0%B3%D0%B8%D0%B7%D0%B8%D1%8F" TargetMode="External"/><Relationship Id="rId81" Type="http://schemas.openxmlformats.org/officeDocument/2006/relationships/hyperlink" Target="https://ru.wikipedia.org/wiki/%D0%A3%D0%B7%D0%B1%D0%B5%D0%BA%D0%B8%D1%81%D1%82%D0%B0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0%D0%B7%D0%B0%D1%85%D1%81%D1%82%D0%B0%D0%BD" TargetMode="External"/><Relationship Id="rId14" Type="http://schemas.openxmlformats.org/officeDocument/2006/relationships/hyperlink" Target="https://ru.wikipedia.org/wiki/%D0%90%D0%A1%D0%95%D0%90%D0%9D" TargetMode="External"/><Relationship Id="rId22" Type="http://schemas.openxmlformats.org/officeDocument/2006/relationships/hyperlink" Target="https://ru.wikipedia.org/wiki/%D0%A2%D0%B0%D1%88%D0%BA%D0%B5%D0%BD%D1%82" TargetMode="External"/><Relationship Id="rId27" Type="http://schemas.openxmlformats.org/officeDocument/2006/relationships/hyperlink" Target="https://ru.wikipedia.org/wiki/%D0%A0%D0%BE%D1%81%D1%81%D0%B8%D1%8F" TargetMode="External"/><Relationship Id="rId30" Type="http://schemas.openxmlformats.org/officeDocument/2006/relationships/hyperlink" Target="https://ru.wikipedia.org/wiki/%D0%91%D0%B5%D0%BB%D0%BE%D1%80%D1%83%D1%81%D1%81%D0%B8%D1%8F" TargetMode="External"/><Relationship Id="rId35" Type="http://schemas.openxmlformats.org/officeDocument/2006/relationships/hyperlink" Target="https://ru.wikipedia.org/wiki/%D0%90%D1%80%D0%BC%D0%B5%D0%BD%D0%B8%D1%8F" TargetMode="External"/><Relationship Id="rId43" Type="http://schemas.openxmlformats.org/officeDocument/2006/relationships/hyperlink" Target="https://ru.wikipedia.org/wiki/%D0%9A%D0%B8%D1%80%D0%B3%D0%B8%D0%B7%D0%B8%D1%8F" TargetMode="External"/><Relationship Id="rId48" Type="http://schemas.openxmlformats.org/officeDocument/2006/relationships/hyperlink" Target="https://ru.wikipedia.org/wiki/%D0%A6%D0%B5%D0%BD%D1%82%D1%80%D0%B0%D0%BB%D1%8C%D0%BD%D0%B0%D1%8F_%D0%90%D0%B7%D0%B8%D1%8F" TargetMode="External"/><Relationship Id="rId56" Type="http://schemas.openxmlformats.org/officeDocument/2006/relationships/hyperlink" Target="https://ru.wikipedia.org/wiki/%D0%90%D1%80%D0%BC%D0%B5%D0%BD%D0%B8%D1%8F" TargetMode="External"/><Relationship Id="rId64" Type="http://schemas.openxmlformats.org/officeDocument/2006/relationships/hyperlink" Target="https://ru.wikipedia.org/wiki/%D0%9A%D0%B0%D0%B7%D0%B0%D1%85%D1%81%D1%82%D0%B0%D0%BD" TargetMode="External"/><Relationship Id="rId69" Type="http://schemas.openxmlformats.org/officeDocument/2006/relationships/hyperlink" Target="https://ru.wikipedia.org/wiki/%D0%A3%D0%B7%D0%B1%D0%B5%D0%BA%D0%B8%D1%81%D1%82%D0%B0%D0%BD" TargetMode="External"/><Relationship Id="rId77" Type="http://schemas.openxmlformats.org/officeDocument/2006/relationships/hyperlink" Target="https://ru.wikipedia.org/wiki/%D0%9A%D0%B0%D0%B7%D0%B0%D1%85%D1%81%D1%82%D0%B0%D0%BD" TargetMode="External"/><Relationship Id="rId8" Type="http://schemas.openxmlformats.org/officeDocument/2006/relationships/hyperlink" Target="https://ru.wikipedia.org/wiki/%D0%A0%D0%BE%D1%81%D1%81%D0%B8%D1%8F" TargetMode="External"/><Relationship Id="rId51" Type="http://schemas.openxmlformats.org/officeDocument/2006/relationships/hyperlink" Target="https://ru.wikipedia.org/wiki/%D0%9A%D0%B0%D0%B7%D0%B0%D1%85%D1%81%D1%82%D0%B0%D0%BD" TargetMode="External"/><Relationship Id="rId72" Type="http://schemas.openxmlformats.org/officeDocument/2006/relationships/hyperlink" Target="https://ru.wikipedia.org/wiki/2004_%D0%B3%D0%BE%D0%B4" TargetMode="External"/><Relationship Id="rId80" Type="http://schemas.openxmlformats.org/officeDocument/2006/relationships/hyperlink" Target="https://ru.wikipedia.org/wiki/%D0%A2%D0%B0%D0%B4%D0%B6%D0%B8%D0%BA%D0%B8%D1%81%D1%82%D0%B0%D0%B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A3%D0%B7%D0%B1%D0%B5%D0%BA%D0%B8%D1%81%D1%82%D0%B0%D0%BD" TargetMode="External"/><Relationship Id="rId17" Type="http://schemas.openxmlformats.org/officeDocument/2006/relationships/hyperlink" Target="https://ru.wikipedia.org/wiki/%D0%9D%D0%B0%D1%80%D0%BA%D0%BE%D1%82%D1%80%D0%B0%D1%84%D0%B8%D0%BA" TargetMode="External"/><Relationship Id="rId25" Type="http://schemas.openxmlformats.org/officeDocument/2006/relationships/hyperlink" Target="https://ru.wikipedia.org/wiki/%D0%9A%D0%B0%D0%B7%D0%B0%D1%85%D1%81%D1%82%D0%B0%D0%BD" TargetMode="External"/><Relationship Id="rId33" Type="http://schemas.openxmlformats.org/officeDocument/2006/relationships/hyperlink" Target="https://ru.wikipedia.org/wiki/%D0%A0%D0%B5%D1%81%D0%BF%D1%83%D0%B1%D0%BB%D0%B8%D0%BA%D0%B0_%D0%91%D0%B5%D0%BB%D0%B0%D1%80%D1%83%D1%81%D1%8C" TargetMode="External"/><Relationship Id="rId38" Type="http://schemas.openxmlformats.org/officeDocument/2006/relationships/hyperlink" Target="https://ru.wikipedia.org/wiki/%D0%A1%D0%B8%D1%80%D0%B8%D1%8F" TargetMode="External"/><Relationship Id="rId46" Type="http://schemas.openxmlformats.org/officeDocument/2006/relationships/hyperlink" Target="https://ru.wikipedia.org/wiki/7_%D0%BE%D0%BA%D1%82%D1%8F%D0%B1%D1%80%D1%8F" TargetMode="External"/><Relationship Id="rId59" Type="http://schemas.openxmlformats.org/officeDocument/2006/relationships/hyperlink" Target="https://ru.wikipedia.org/wiki/%D0%A2%D0%B0%D0%BC%D0%BE%D0%B6%D0%B5%D0%BD%D0%BD%D1%8B%D0%B9_%D1%81%D0%BE%D1%8E%D0%B7" TargetMode="External"/><Relationship Id="rId67" Type="http://schemas.openxmlformats.org/officeDocument/2006/relationships/hyperlink" Target="https://ru.wikipedia.org/wiki/%D0%9A%D0%B0%D0%B7%D0%B0%D1%85%D1%81%D1%82%D0%B0%D0%BD" TargetMode="External"/><Relationship Id="rId20" Type="http://schemas.openxmlformats.org/officeDocument/2006/relationships/hyperlink" Target="https://ru.wikipedia.org/wiki/%D0%A2%D0%B5%D1%80%D1%80%D0%B8%D1%82%D0%BE%D1%80%D0%B8%D0%B0%D0%BB%D1%8C%D0%BD%D0%B0%D1%8F_%D1%86%D0%B5%D0%BB%D0%BE%D1%81%D1%82%D0%BD%D0%BE%D1%81%D1%82%D1%8C" TargetMode="External"/><Relationship Id="rId41" Type="http://schemas.openxmlformats.org/officeDocument/2006/relationships/hyperlink" Target="https://ru.wikipedia.org/wiki/%D0%90%D1%80%D0%BC%D0%B5%D0%BD%D0%B8%D1%8F" TargetMode="External"/><Relationship Id="rId54" Type="http://schemas.openxmlformats.org/officeDocument/2006/relationships/hyperlink" Target="https://ru.wikipedia.org/wiki/%D0%A2%D0%B0%D0%B4%D0%B6%D0%B8%D0%BA%D0%B8%D1%81%D1%82%D0%B0%D0%BD" TargetMode="External"/><Relationship Id="rId62" Type="http://schemas.openxmlformats.org/officeDocument/2006/relationships/hyperlink" Target="https://ru.wikipedia.org/wiki/%D0%95%D0%B2%D1%80%D0%B0%D0%B7%D0%B8%D0%B9%D1%81%D0%BA%D0%BE%D0%B5_%D1%8D%D0%BA%D0%BE%D0%BD%D0%BE%D0%BC%D0%B8%D1%87%D0%B5%D1%81%D0%BA%D0%BE%D0%B5_%D1%81%D0%BE%D0%BE%D0%B1%D1%89%D0%B5%D1%81%D1%82%D0%B2%D0%BE" TargetMode="External"/><Relationship Id="rId70" Type="http://schemas.openxmlformats.org/officeDocument/2006/relationships/hyperlink" Target="https://ru.wikipedia.org/wiki/%D0%A2%D0%B0%D0%B4%D0%B6%D0%B8%D0%BA%D0%B8%D1%81%D1%82%D0%B0%D0%BD" TargetMode="External"/><Relationship Id="rId75" Type="http://schemas.openxmlformats.org/officeDocument/2006/relationships/hyperlink" Target="https://ru.wikipedia.org/wiki/%D0%A3%D0%B7%D0%B1%D0%B5%D0%BA%D0%B8%D1%81%D1%82%D0%B0%D0%BD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2001_%D0%B3%D0%BE%D0%B4" TargetMode="External"/><Relationship Id="rId15" Type="http://schemas.openxmlformats.org/officeDocument/2006/relationships/hyperlink" Target="https://ru.wikipedia.org/wiki/%D0%A2%D0%B5%D1%80%D1%80%D0%BE%D1%80%D0%B8%D0%B7%D0%BC" TargetMode="External"/><Relationship Id="rId23" Type="http://schemas.openxmlformats.org/officeDocument/2006/relationships/hyperlink" Target="https://ru.wikipedia.org/wiki/%D0%A3%D0%B7%D0%B1%D0%B5%D0%BA%D0%B8%D1%81%D1%82%D0%B0%D0%BD" TargetMode="External"/><Relationship Id="rId28" Type="http://schemas.openxmlformats.org/officeDocument/2006/relationships/hyperlink" Target="https://ru.wikipedia.org/wiki/%D0%A2%D0%B0%D0%B4%D0%B6%D0%B8%D0%BA%D0%B8%D1%81%D1%82%D0%B0%D0%BD" TargetMode="External"/><Relationship Id="rId36" Type="http://schemas.openxmlformats.org/officeDocument/2006/relationships/hyperlink" Target="https://ru.wikipedia.org/wiki/%D0%9A%D0%B8%D1%80%D0%B3%D0%B8%D0%B7%D0%B8%D1%8F" TargetMode="External"/><Relationship Id="rId49" Type="http://schemas.openxmlformats.org/officeDocument/2006/relationships/hyperlink" Target="https://ru.wikipedia.org/wiki/%D0%95%D0%B2%D1%80%D0%B0%D0%B7%D0%B8%D0%B9%D1%81%D0%BA%D0%BE%D0%B5_%D1%8D%D0%BA%D0%BE%D0%BD%D0%BE%D0%BC%D0%B8%D1%87%D0%B5%D1%81%D0%BA%D0%BE%D0%B5_%D1%81%D0%BE%D0%BE%D0%B1%D1%89%D0%B5%D1%81%D1%82%D0%B2%D0%BE" TargetMode="External"/><Relationship Id="rId57" Type="http://schemas.openxmlformats.org/officeDocument/2006/relationships/hyperlink" Target="https://ru.wikipedia.org/wiki/%D0%95%D0%B2%D1%80%D0%B0%D0%B7%D0%B8%D0%B9%D1%81%D0%BA%D0%B8%D0%B9_%D1%8D%D0%BA%D0%BE%D0%BD%D0%BE%D0%BC%D0%B8%D1%87%D0%B5%D1%81%D0%BA%D0%B8%D0%B9_%D1%81%D0%BE%D1%8E%D0%B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3209</Words>
  <Characters>18295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Эжен</dc:creator>
  <cp:keywords/>
  <dc:description/>
  <cp:lastModifiedBy>ytgt</cp:lastModifiedBy>
  <cp:revision>17</cp:revision>
  <cp:lastPrinted>2015-09-29T08:21:00Z</cp:lastPrinted>
  <dcterms:created xsi:type="dcterms:W3CDTF">2015-09-28T14:59:00Z</dcterms:created>
  <dcterms:modified xsi:type="dcterms:W3CDTF">2015-09-29T08:22:00Z</dcterms:modified>
</cp:coreProperties>
</file>