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7EF" w:rsidRPr="00294E32" w:rsidRDefault="00294E32" w:rsidP="00294E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E32">
        <w:rPr>
          <w:rFonts w:ascii="Times New Roman" w:hAnsi="Times New Roman" w:cs="Times New Roman"/>
          <w:b/>
          <w:sz w:val="28"/>
          <w:szCs w:val="28"/>
        </w:rPr>
        <w:t>ИНЖЕНЕРНАЯ ГРАФИКА (ГРУППА УЗ ПХ251)</w:t>
      </w:r>
    </w:p>
    <w:p w:rsidR="00331E2D" w:rsidRDefault="000A5B22">
      <w:pPr>
        <w:rPr>
          <w:rFonts w:ascii="Times New Roman" w:hAnsi="Times New Roman" w:cs="Times New Roman"/>
          <w:b/>
          <w:sz w:val="28"/>
          <w:szCs w:val="28"/>
        </w:rPr>
      </w:pPr>
      <w:r w:rsidRPr="00331E2D">
        <w:rPr>
          <w:rFonts w:ascii="Times New Roman" w:hAnsi="Times New Roman" w:cs="Times New Roman"/>
          <w:b/>
          <w:sz w:val="28"/>
          <w:szCs w:val="28"/>
        </w:rPr>
        <w:t>1.</w:t>
      </w:r>
      <w:r w:rsidR="00294E32" w:rsidRPr="00331E2D">
        <w:rPr>
          <w:rFonts w:ascii="Times New Roman" w:hAnsi="Times New Roman" w:cs="Times New Roman"/>
          <w:b/>
          <w:sz w:val="28"/>
          <w:szCs w:val="28"/>
        </w:rPr>
        <w:t>Выполнить на формате А3</w:t>
      </w:r>
    </w:p>
    <w:p w:rsidR="000A5B22" w:rsidRPr="00331E2D" w:rsidRDefault="00294E32" w:rsidP="00331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E2D">
        <w:rPr>
          <w:rFonts w:ascii="Times New Roman" w:hAnsi="Times New Roman" w:cs="Times New Roman"/>
          <w:b/>
          <w:sz w:val="28"/>
          <w:szCs w:val="28"/>
        </w:rPr>
        <w:t>Г</w:t>
      </w:r>
      <w:r w:rsidR="000A5B22" w:rsidRPr="00331E2D">
        <w:rPr>
          <w:rFonts w:ascii="Times New Roman" w:hAnsi="Times New Roman" w:cs="Times New Roman"/>
          <w:b/>
          <w:sz w:val="28"/>
          <w:szCs w:val="28"/>
        </w:rPr>
        <w:t>РАФИК ТЕХНОЛОГИЧЕСКОГО ПРОЦЕССА ПОДЪЕМОЧНОГО РЕМОНТА ПУТИ</w:t>
      </w:r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student\Desktop\Новая папка (2)\IMG_20200326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Новая папка (2)\IMG_20200326_10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student\Desktop\Новая папка (2)\IMG_20200326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Новая папка (2)\IMG_20200326_10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student\Desktop\Новая папка (2)\IMG_20200326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Новая папка (2)\IMG_20200326_102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tudent\Desktop\Новая папка (2)\IMG_20200326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Новая папка (2)\IMG_20200326_10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9" w:rsidRPr="00294E32" w:rsidRDefault="00DF0899">
      <w:pPr>
        <w:rPr>
          <w:rFonts w:ascii="Times New Roman" w:hAnsi="Times New Roman" w:cs="Times New Roman"/>
          <w:sz w:val="28"/>
          <w:szCs w:val="28"/>
        </w:rPr>
      </w:pPr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student\Desktop\Новая папка (2)\IMG_20200326_10251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Новая папка (2)\IMG_20200326_102518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DF0899" w:rsidRDefault="00DF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student\Desktop\Новая папка (2)\IMG_20200326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Новая папка (2)\IMG_20200326_10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331E2D" w:rsidRDefault="00331E2D">
      <w:pPr>
        <w:rPr>
          <w:rFonts w:ascii="Times New Roman" w:hAnsi="Times New Roman" w:cs="Times New Roman"/>
          <w:sz w:val="28"/>
          <w:szCs w:val="28"/>
        </w:rPr>
      </w:pPr>
    </w:p>
    <w:p w:rsidR="000A5B22" w:rsidRPr="00331E2D" w:rsidRDefault="000A5B22">
      <w:pPr>
        <w:rPr>
          <w:rFonts w:ascii="Times New Roman" w:hAnsi="Times New Roman" w:cs="Times New Roman"/>
          <w:b/>
          <w:sz w:val="28"/>
          <w:szCs w:val="28"/>
        </w:rPr>
      </w:pPr>
      <w:r w:rsidRPr="00331E2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294E32" w:rsidRPr="00331E2D">
        <w:rPr>
          <w:rFonts w:ascii="Times New Roman" w:hAnsi="Times New Roman" w:cs="Times New Roman"/>
          <w:b/>
          <w:sz w:val="28"/>
          <w:szCs w:val="28"/>
        </w:rPr>
        <w:t>Самостоятельно законспектировать и  в</w:t>
      </w:r>
      <w:r w:rsidRPr="00331E2D">
        <w:rPr>
          <w:rFonts w:ascii="Times New Roman" w:hAnsi="Times New Roman" w:cs="Times New Roman"/>
          <w:b/>
          <w:sz w:val="28"/>
          <w:szCs w:val="28"/>
        </w:rPr>
        <w:t>ыучить темы:</w:t>
      </w:r>
    </w:p>
    <w:p w:rsidR="000A5B22" w:rsidRPr="00294E32" w:rsidRDefault="000A5B22">
      <w:pPr>
        <w:rPr>
          <w:rFonts w:ascii="Times New Roman" w:hAnsi="Times New Roman" w:cs="Times New Roman"/>
          <w:sz w:val="28"/>
          <w:szCs w:val="28"/>
        </w:rPr>
      </w:pPr>
      <w:r w:rsidRPr="00294E32">
        <w:rPr>
          <w:rFonts w:ascii="Times New Roman" w:hAnsi="Times New Roman" w:cs="Times New Roman"/>
          <w:sz w:val="28"/>
          <w:szCs w:val="28"/>
        </w:rPr>
        <w:t>-общие сведения о строительных чертежах</w:t>
      </w:r>
    </w:p>
    <w:p w:rsidR="00294E32" w:rsidRPr="00294E32" w:rsidRDefault="00294E32">
      <w:pPr>
        <w:rPr>
          <w:rFonts w:ascii="Times New Roman" w:hAnsi="Times New Roman" w:cs="Times New Roman"/>
          <w:sz w:val="28"/>
          <w:szCs w:val="28"/>
        </w:rPr>
      </w:pPr>
      <w:r w:rsidRPr="00294E32">
        <w:rPr>
          <w:rFonts w:ascii="Times New Roman" w:hAnsi="Times New Roman" w:cs="Times New Roman"/>
          <w:sz w:val="28"/>
          <w:szCs w:val="28"/>
        </w:rPr>
        <w:t>-виды и особенности строительных чертежей</w:t>
      </w:r>
    </w:p>
    <w:p w:rsidR="00294E32" w:rsidRPr="00294E32" w:rsidRDefault="00294E32">
      <w:pPr>
        <w:rPr>
          <w:rFonts w:ascii="Times New Roman" w:hAnsi="Times New Roman" w:cs="Times New Roman"/>
          <w:sz w:val="28"/>
          <w:szCs w:val="28"/>
        </w:rPr>
      </w:pPr>
      <w:r w:rsidRPr="00294E32">
        <w:rPr>
          <w:rFonts w:ascii="Times New Roman" w:hAnsi="Times New Roman" w:cs="Times New Roman"/>
          <w:sz w:val="28"/>
          <w:szCs w:val="28"/>
        </w:rPr>
        <w:t>-генеральный план, условные изображения на генеральных планах</w:t>
      </w:r>
    </w:p>
    <w:p w:rsidR="00294E32" w:rsidRDefault="00294E32">
      <w:pPr>
        <w:rPr>
          <w:rFonts w:ascii="Times New Roman" w:hAnsi="Times New Roman" w:cs="Times New Roman"/>
          <w:sz w:val="28"/>
          <w:szCs w:val="28"/>
        </w:rPr>
      </w:pPr>
      <w:r w:rsidRPr="00294E32">
        <w:rPr>
          <w:rFonts w:ascii="Times New Roman" w:hAnsi="Times New Roman" w:cs="Times New Roman"/>
          <w:sz w:val="28"/>
          <w:szCs w:val="28"/>
        </w:rPr>
        <w:t xml:space="preserve">-архитектурно-строительный чертеж зданий и сооружений </w:t>
      </w:r>
      <w:proofErr w:type="spellStart"/>
      <w:r w:rsidRPr="00294E32">
        <w:rPr>
          <w:rFonts w:ascii="Times New Roman" w:hAnsi="Times New Roman" w:cs="Times New Roman"/>
          <w:sz w:val="28"/>
          <w:szCs w:val="28"/>
        </w:rPr>
        <w:t>ж.д</w:t>
      </w:r>
      <w:proofErr w:type="gramStart"/>
      <w:r w:rsidRPr="00294E3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4E32">
        <w:rPr>
          <w:rFonts w:ascii="Times New Roman" w:hAnsi="Times New Roman" w:cs="Times New Roman"/>
          <w:sz w:val="28"/>
          <w:szCs w:val="28"/>
        </w:rPr>
        <w:t>ранспорта</w:t>
      </w:r>
      <w:proofErr w:type="spellEnd"/>
    </w:p>
    <w:p w:rsidR="000F6D12" w:rsidRDefault="000F6D12">
      <w:pPr>
        <w:rPr>
          <w:rFonts w:ascii="Times New Roman" w:hAnsi="Times New Roman" w:cs="Times New Roman"/>
          <w:sz w:val="28"/>
          <w:szCs w:val="28"/>
        </w:rPr>
      </w:pPr>
    </w:p>
    <w:p w:rsidR="000F6D12" w:rsidRDefault="000F6D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6D12" w:rsidRDefault="000F6D12">
      <w:pPr>
        <w:rPr>
          <w:rFonts w:ascii="Times New Roman" w:hAnsi="Times New Roman" w:cs="Times New Roman"/>
          <w:sz w:val="28"/>
          <w:szCs w:val="28"/>
        </w:rPr>
      </w:pPr>
    </w:p>
    <w:p w:rsidR="00DF0899" w:rsidRDefault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E631B" wp14:editId="157CF2FB">
            <wp:extent cx="5940425" cy="4455319"/>
            <wp:effectExtent l="0" t="0" r="3175" b="2540"/>
            <wp:docPr id="25" name="Рисунок 25" descr="C:\Users\student\Desktop\Новая папка (2)\IMG_20200326_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udent\Desktop\Новая папка (2)\IMG_20200326_104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D12" w:rsidRDefault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D12" w:rsidRDefault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82C8F">
            <wp:extent cx="5937885" cy="445643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D12" w:rsidRDefault="000F6D12" w:rsidP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9" name="Рисунок 29" descr="C:\Users\student\Desktop\Новая папка (2)\IMG_20200326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udent\Desktop\Новая папка (2)\IMG_20200326_105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C:\Users\student\Desktop\Новая папка (2)\IMG_20200326_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udent\Desktop\Новая папка (2)\IMG_20200326_105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1" name="Рисунок 31" descr="C:\Users\student\Desktop\Новая папка (2)\IMG_20200326_1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udent\Desktop\Новая папка (2)\IMG_20200326_105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student\Desktop\Новая папка (2)\IMG_20200326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udent\Desktop\Новая папка (2)\IMG_20200326_105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3" name="Рисунок 33" descr="C:\Users\student\Desktop\Новая папка (2)\IMG_20200326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udent\Desktop\Новая папка (2)\IMG_20200326_120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C:\Users\student\Desktop\Новая папка (2)\IMG_20200326_1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udent\Desktop\Новая папка (2)\IMG_20200326_121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5" name="Рисунок 35" descr="C:\Users\student\Desktop\Новая папка (2)\IMG_20200326_121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udent\Desktop\Новая папка (2)\IMG_20200326_121014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92">
        <w:rPr>
          <w:rFonts w:ascii="Times New Roman" w:hAnsi="Times New Roman" w:cs="Times New Roman"/>
          <w:sz w:val="28"/>
          <w:szCs w:val="28"/>
        </w:rPr>
        <w:t xml:space="preserve"> </w:t>
      </w:r>
      <w:r w:rsidR="00B659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6" name="Рисунок 36" descr="C:\Users\student\Desktop\Новая папка (2)\IMG_20200326_12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udent\Desktop\Новая папка (2)\IMG_20200326_121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92">
        <w:rPr>
          <w:rFonts w:ascii="Times New Roman" w:hAnsi="Times New Roman" w:cs="Times New Roman"/>
          <w:sz w:val="28"/>
          <w:szCs w:val="28"/>
        </w:rPr>
        <w:t xml:space="preserve"> </w:t>
      </w:r>
      <w:r w:rsidR="00B659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7" name="Рисунок 37" descr="C:\Users\student\Desktop\Новая папка (2)\IMG_20200326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udent\Desktop\Новая папка (2)\IMG_20200326_121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92" w:rsidRDefault="00B65992" w:rsidP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8" name="Рисунок 38" descr="C:\Users\student\Desktop\Новая папка (2)\IMG_20200326_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udent\Desktop\Новая папка (2)\IMG_20200326_121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E0" w:rsidRDefault="00E501E0" w:rsidP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0" name="Рисунок 40" descr="C:\Users\student\Desktop\Новая папка (2)\IMG_20200326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udent\Desktop\Новая папка (2)\IMG_20200326_121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1" name="Рисунок 41" descr="C:\Users\student\Desktop\Новая папка (2)\IMG_20200326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udent\Desktop\Новая папка (2)\IMG_20200326_121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E0" w:rsidRPr="000F6D12" w:rsidRDefault="00E501E0" w:rsidP="000F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2" name="Рисунок 42" descr="C:\Users\student\Desktop\Новая папка (2)\IMG_20200326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tudent\Desktop\Новая папка (2)\IMG_20200326_121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3" name="Рисунок 43" descr="C:\Users\student\Desktop\Новая папка (2)\IMG_20200326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tudent\Desktop\Новая папка (2)\IMG_20200326_121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4" name="Рисунок 44" descr="C:\Users\student\Desktop\Новая папка (2)\IMG_20200326_1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udent\Desktop\Новая папка (2)\IMG_20200326_121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5" name="Рисунок 45" descr="C:\Users\student\Desktop\Новая папка (2)\IMG_20200326_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tudent\Desktop\Новая папка (2)\IMG_20200326_1213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6" name="Рисунок 46" descr="C:\Users\student\Desktop\Новая папка (2)\IMG_20200326_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tudent\Desktop\Новая папка (2)\IMG_20200326_1213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1E0" w:rsidRPr="000F6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379" w:rsidRDefault="004E0379" w:rsidP="000F6D12">
      <w:pPr>
        <w:spacing w:after="0" w:line="240" w:lineRule="auto"/>
      </w:pPr>
      <w:r>
        <w:separator/>
      </w:r>
    </w:p>
  </w:endnote>
  <w:endnote w:type="continuationSeparator" w:id="0">
    <w:p w:rsidR="004E0379" w:rsidRDefault="004E0379" w:rsidP="000F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379" w:rsidRDefault="004E0379" w:rsidP="000F6D12">
      <w:pPr>
        <w:spacing w:after="0" w:line="240" w:lineRule="auto"/>
      </w:pPr>
      <w:r>
        <w:separator/>
      </w:r>
    </w:p>
  </w:footnote>
  <w:footnote w:type="continuationSeparator" w:id="0">
    <w:p w:rsidR="004E0379" w:rsidRDefault="004E0379" w:rsidP="000F6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C9"/>
    <w:rsid w:val="000A5B22"/>
    <w:rsid w:val="000F6D12"/>
    <w:rsid w:val="00294E32"/>
    <w:rsid w:val="00331E2D"/>
    <w:rsid w:val="004E0379"/>
    <w:rsid w:val="007658C9"/>
    <w:rsid w:val="00A907EF"/>
    <w:rsid w:val="00B65992"/>
    <w:rsid w:val="00DF0899"/>
    <w:rsid w:val="00E501E0"/>
    <w:rsid w:val="00ED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6D12"/>
  </w:style>
  <w:style w:type="paragraph" w:styleId="a7">
    <w:name w:val="footer"/>
    <w:basedOn w:val="a"/>
    <w:link w:val="a8"/>
    <w:uiPriority w:val="99"/>
    <w:unhideWhenUsed/>
    <w:rsid w:val="000F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6D12"/>
  </w:style>
  <w:style w:type="paragraph" w:styleId="a7">
    <w:name w:val="footer"/>
    <w:basedOn w:val="a"/>
    <w:link w:val="a8"/>
    <w:uiPriority w:val="99"/>
    <w:unhideWhenUsed/>
    <w:rsid w:val="000F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2020-03-26T07:27:00Z</dcterms:created>
  <dcterms:modified xsi:type="dcterms:W3CDTF">2020-03-26T11:10:00Z</dcterms:modified>
</cp:coreProperties>
</file>