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1A" w:rsidRDefault="00440586" w:rsidP="00440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практических работ 21 и 22: </w:t>
      </w:r>
      <w:r w:rsidRPr="00440586">
        <w:rPr>
          <w:rFonts w:ascii="Times New Roman" w:hAnsi="Times New Roman" w:cs="Times New Roman"/>
          <w:sz w:val="28"/>
          <w:szCs w:val="28"/>
        </w:rPr>
        <w:t>Вычертить план станции в любом графическом редакторе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фото прислать на почту преподавателя</w:t>
      </w:r>
    </w:p>
    <w:p w:rsidR="00440586" w:rsidRDefault="00440586" w:rsidP="00440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практические работы 23,24,25 . Фото прислать на почту преподавателя.</w:t>
      </w:r>
    </w:p>
    <w:p w:rsidR="00440586" w:rsidRDefault="00440586" w:rsidP="00440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практических работ 23, 24 создать презентацию на темы: </w:t>
      </w:r>
    </w:p>
    <w:p w:rsidR="00440586" w:rsidRDefault="00440586" w:rsidP="00440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техникум (1-6 по списку в журнале)</w:t>
      </w:r>
    </w:p>
    <w:p w:rsidR="00440586" w:rsidRPr="00440586" w:rsidRDefault="00440586" w:rsidP="00440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специальность (7-12 по списку в журнале)</w:t>
      </w:r>
    </w:p>
    <w:p w:rsidR="00440586" w:rsidRDefault="00440586" w:rsidP="00440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группа  (13-18 по списку в журнале)</w:t>
      </w:r>
    </w:p>
    <w:p w:rsidR="00440586" w:rsidRDefault="00440586" w:rsidP="00440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должна содержать от 7 до 10 слайдов, а также анимацию и переходы, текущую дату, автоматическое переключение слайдов. Музыка (по желанию)</w:t>
      </w:r>
    </w:p>
    <w:p w:rsidR="00440586" w:rsidRDefault="00F15774" w:rsidP="00F15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прислать на почту преподавателя</w:t>
      </w:r>
    </w:p>
    <w:p w:rsidR="00F15774" w:rsidRDefault="00F15774" w:rsidP="00F15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всех заданий студент допускается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дифзачету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тестирования. Дата и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объявлено позже. </w:t>
      </w:r>
    </w:p>
    <w:p w:rsidR="00F15774" w:rsidRDefault="00F15774" w:rsidP="00F15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станции</w:t>
      </w:r>
    </w:p>
    <w:p w:rsidR="00F15774" w:rsidRPr="00440586" w:rsidRDefault="00F15774" w:rsidP="00F157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1336" cy="3228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36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0586" w:rsidRPr="00440586" w:rsidRDefault="00440586" w:rsidP="004405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0586" w:rsidRPr="00440586" w:rsidSect="00F157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6E03"/>
    <w:multiLevelType w:val="hybridMultilevel"/>
    <w:tmpl w:val="DF9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5B"/>
    <w:rsid w:val="0004405B"/>
    <w:rsid w:val="00440586"/>
    <w:rsid w:val="00CD721A"/>
    <w:rsid w:val="00F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2020-05-27T10:12:00Z</dcterms:created>
  <dcterms:modified xsi:type="dcterms:W3CDTF">2020-05-27T10:30:00Z</dcterms:modified>
</cp:coreProperties>
</file>