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24" w:rsidRDefault="00B51324" w:rsidP="00B5132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ОБЪЯВЛЕНИЕ  ГРУППЕ  УЗОП151</w:t>
      </w:r>
    </w:p>
    <w:p w:rsidR="00F31DD6" w:rsidRPr="00B51324" w:rsidRDefault="00B51324" w:rsidP="00B5132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51324">
        <w:rPr>
          <w:rFonts w:ascii="Times New Roman" w:hAnsi="Times New Roman" w:cs="Times New Roman"/>
          <w:b/>
          <w:sz w:val="32"/>
          <w:szCs w:val="32"/>
          <w:u w:val="single"/>
        </w:rPr>
        <w:t xml:space="preserve">Контрольная работа по темам </w:t>
      </w:r>
    </w:p>
    <w:p w:rsidR="00B51324" w:rsidRDefault="00B51324" w:rsidP="00B5132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51324">
        <w:rPr>
          <w:rFonts w:ascii="Times New Roman" w:hAnsi="Times New Roman" w:cs="Times New Roman"/>
          <w:b/>
          <w:sz w:val="32"/>
          <w:szCs w:val="32"/>
          <w:u w:val="single"/>
        </w:rPr>
        <w:t xml:space="preserve">МАГНИТНОЕ ПОЛЕ  И  </w:t>
      </w:r>
    </w:p>
    <w:p w:rsidR="00B51324" w:rsidRPr="00B51324" w:rsidRDefault="00B51324" w:rsidP="00B5132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51324">
        <w:rPr>
          <w:rFonts w:ascii="Times New Roman" w:hAnsi="Times New Roman" w:cs="Times New Roman"/>
          <w:b/>
          <w:sz w:val="32"/>
          <w:szCs w:val="32"/>
          <w:u w:val="single"/>
        </w:rPr>
        <w:t>ЭЛЕКТРОМАГНИТНАЯ  ИНДУКЦИЯ</w:t>
      </w:r>
    </w:p>
    <w:p w:rsidR="00B51324" w:rsidRPr="00B51324" w:rsidRDefault="00B51324" w:rsidP="00B513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51324">
        <w:rPr>
          <w:rFonts w:ascii="Times New Roman" w:hAnsi="Times New Roman" w:cs="Times New Roman"/>
          <w:sz w:val="32"/>
          <w:szCs w:val="32"/>
        </w:rPr>
        <w:t>АГАФОНОВ, АЛЁХИНА, БАКУШКИН, БУЗДЫХАНОВ, ЕВСТАФЬЕВА</w:t>
      </w:r>
    </w:p>
    <w:p w:rsidR="00B51324" w:rsidRDefault="00B51324" w:rsidP="00B5132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1, 27, 34, 38, 43</w:t>
      </w:r>
    </w:p>
    <w:p w:rsidR="00B51324" w:rsidRDefault="00B51324" w:rsidP="00B513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ЕЛФИМОВА, ЕРОШКИНА, ЖУГАРОВА, КАРПУХИН, КАШЕНЦЕВА</w:t>
      </w:r>
    </w:p>
    <w:p w:rsidR="00B51324" w:rsidRDefault="0041131B" w:rsidP="0041131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3, 13, 31, 39, 45</w:t>
      </w:r>
    </w:p>
    <w:p w:rsidR="0041131B" w:rsidRDefault="0041131B" w:rsidP="0041131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1131B" w:rsidRDefault="0041131B" w:rsidP="004113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КОСТИКОВ, КОТОВА, ЛАПТЕВА, ЛЯГУШИНА, МАКСИМОВ</w:t>
      </w:r>
    </w:p>
    <w:p w:rsidR="0041131B" w:rsidRDefault="0041131B" w:rsidP="0041131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7, 11, 32, 42, 46</w:t>
      </w:r>
    </w:p>
    <w:p w:rsidR="0041131B" w:rsidRDefault="0041131B" w:rsidP="0041131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1131B" w:rsidRDefault="0041131B" w:rsidP="004113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МИРЗАЕВА, МОШКИНА, МУРОМАМАДОВ, НУГУМАНОВ, ПШЕНИЧНАЯ</w:t>
      </w:r>
    </w:p>
    <w:p w:rsidR="000E0584" w:rsidRDefault="000E0584" w:rsidP="000E058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41131B" w:rsidRDefault="000E0584" w:rsidP="0041131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9, 14, 29, 36, 47</w:t>
      </w:r>
    </w:p>
    <w:p w:rsidR="000E0584" w:rsidRDefault="000E0584" w:rsidP="0041131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E0584" w:rsidRDefault="000E0584" w:rsidP="000E05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РУБАНОВ, СНЕЖЕНКО, РУДЕНКО, ТАРАСОВ, ФИЛИППИ, ЧЕРПАКОВ</w:t>
      </w:r>
    </w:p>
    <w:p w:rsidR="000E0584" w:rsidRDefault="000E0584" w:rsidP="000E058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16, 24, 28, 37, 44</w:t>
      </w:r>
    </w:p>
    <w:p w:rsidR="000E0584" w:rsidRDefault="000E0584" w:rsidP="000E058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E0584" w:rsidRPr="000E0584" w:rsidRDefault="000E0584" w:rsidP="000E0584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double"/>
        </w:rPr>
      </w:pPr>
      <w:bookmarkStart w:id="0" w:name="_GoBack"/>
      <w:r w:rsidRPr="000E0584">
        <w:rPr>
          <w:rFonts w:ascii="Times New Roman" w:hAnsi="Times New Roman" w:cs="Times New Roman"/>
          <w:b/>
          <w:sz w:val="32"/>
          <w:szCs w:val="32"/>
          <w:u w:val="double"/>
        </w:rPr>
        <w:t>ЗАДАЧИ  ДАНЫ  В  РАЗДЕЛЕ  «ЗАДАЧИ  ПО  МАГНИТНОМУ  ПОЛЮ»</w:t>
      </w:r>
      <w:bookmarkEnd w:id="0"/>
    </w:p>
    <w:sectPr w:rsidR="000E0584" w:rsidRPr="000E0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92493"/>
    <w:multiLevelType w:val="hybridMultilevel"/>
    <w:tmpl w:val="D248D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24"/>
    <w:rsid w:val="000E0584"/>
    <w:rsid w:val="0041131B"/>
    <w:rsid w:val="00B51324"/>
    <w:rsid w:val="00F3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3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Архангельская</dc:creator>
  <cp:lastModifiedBy>Ольга В. Архангельская</cp:lastModifiedBy>
  <cp:revision>1</cp:revision>
  <dcterms:created xsi:type="dcterms:W3CDTF">2020-03-25T10:03:00Z</dcterms:created>
  <dcterms:modified xsi:type="dcterms:W3CDTF">2020-03-25T10:32:00Z</dcterms:modified>
</cp:coreProperties>
</file>