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2C" w:rsidRDefault="00FD522C" w:rsidP="00FD522C">
      <w:pPr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</w:rPr>
        <w:t>Т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</w:rPr>
        <w:t>ест по теме "Порядок слов в предложении"</w:t>
      </w:r>
    </w:p>
    <w:p w:rsidR="00FD522C" w:rsidRPr="00FD522C" w:rsidRDefault="00FD522C" w:rsidP="00FD522C">
      <w:pPr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и 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</w:rPr>
        <w:t>"Типы вопросов в английском"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bookmarkStart w:id="0" w:name="_GoBack"/>
      <w:r w:rsidRPr="00FD522C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1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I …   </w:t>
      </w:r>
    </w:p>
    <w:p w:rsidR="00FD522C" w:rsidRP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was all day at home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 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B was at home all day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2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I don’t know where … .   </w:t>
      </w:r>
    </w:p>
    <w:p w:rsidR="00FD522C" w:rsidRP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 is it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it is 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3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She … there.   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has never been there </w:t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never has been there 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4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You … your teeth in the morning.   </w:t>
      </w:r>
    </w:p>
    <w:p w:rsidR="00FD522C" w:rsidRP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clean always </w:t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always clean 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5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How often … in London?   </w:t>
      </w:r>
    </w:p>
    <w:p w:rsidR="00FD522C" w:rsidRP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does it rain </w:t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it rains 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6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My dad goes to the library very often. He doesn’t read …. .   </w:t>
      </w:r>
    </w:p>
    <w:p w:rsidR="00FD522C" w:rsidRP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 books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at home </w:t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   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at home books 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7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Did he eat …</w:t>
      </w: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?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  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in the salad crabs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 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crabs in the salad 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8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How … your surname?   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 do you spell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          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you spelled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9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What …</w:t>
      </w: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?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 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A can we go way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     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B way can we go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FD522C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10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Who …</w:t>
      </w: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?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 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are you going to the party with </w:t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with are you going to the party </w:t>
      </w:r>
    </w:p>
    <w:p w:rsidR="00FD522C" w:rsidRP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11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Whose …?   </w:t>
      </w:r>
    </w:p>
    <w:p w:rsidR="00FD522C" w:rsidRP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 is it book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                             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book is it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12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He refused to eat the … .   </w:t>
      </w:r>
    </w:p>
    <w:p w:rsidR="00FD522C" w:rsidRP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 dried fruit</w:t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fruit dried 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13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I … the room every weekend.   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not do tidy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               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do not tidy </w:t>
      </w:r>
    </w:p>
    <w:p w:rsidR="00FD522C" w:rsidRP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14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The twins … years old.  </w:t>
      </w:r>
    </w:p>
    <w:p w:rsidR="00FD522C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are seven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                   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seven are </w:t>
      </w:r>
    </w:p>
    <w:p w:rsidR="00995B7E" w:rsidRP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1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>5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He didn’t go out with his friends that day.  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 He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didn’t go out with his friends that day, didn’t he?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B He didn’t go out with his friends that day, did he?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16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I have known him for 10 years.  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How long have you known him?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How long you know him?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17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They didn’t want to share the room with each other.  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 Did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they want to share the room with each other?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Did they wanted to share the room with each other?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18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Sam is fond of collecting stamps.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  </w:t>
      </w: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 Who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are fond of collecting stamps?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Who is fond of collecting stamps?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19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That was a stupid idea.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lastRenderedPageBreak/>
        <w:t xml:space="preserve">  </w:t>
      </w: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 Was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it a stupid idea or not?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Was it a stupid idea or good?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</w:t>
      </w: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20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The building was built 100 years ago.  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When the building was built? B When was the building built?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>21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It will be possible to deliver next week.  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Will it be possible to deliver next week?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B Will it been possible to deliver next week?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22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Since that lunch I’ve totally transformed myself.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  A Since when you have totally transformed yourself?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Since when have you totally transformed yourself?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23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I’m too stressed out by work.  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Why </w:t>
      </w: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do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you too stressed?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Why </w:t>
      </w: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are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you too stressed?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>24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A birthday cake is in front of Tim in this photo.  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proofErr w:type="spell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</w:t>
      </w:r>
      <w:proofErr w:type="spell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birthday cake is in front of Tim in this photo, isn’t it?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A birthday cake is in front of Tim in this photo, wasn’t it?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25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She was wearing a pale-pink dress.  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 Was she wearing a pale-pink or red dress?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Did she wear a pale-pink dress?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26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I’ve spent three days searching.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  A Have you spent three days searching?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Have you spend three days searching?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27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I’m just interested in this one painting.  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 Who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were interested in this painting?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Are you interested in this painting?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995B7E">
        <w:rPr>
          <w:rFonts w:ascii="Times New Roman" w:hAnsi="Times New Roman" w:cs="Times New Roman"/>
          <w:b/>
          <w:color w:val="373737"/>
          <w:sz w:val="28"/>
          <w:szCs w:val="28"/>
        </w:rPr>
        <w:t>Вопрос</w:t>
      </w:r>
      <w:r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</w:t>
      </w:r>
      <w:r w:rsidR="00995B7E"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>28</w:t>
      </w:r>
      <w:r w:rsidRPr="00995B7E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 xml:space="preserve"> </w:t>
      </w: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She is looking forward to going on holiday. </w:t>
      </w:r>
    </w:p>
    <w:p w:rsid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  </w:t>
      </w:r>
      <w:proofErr w:type="gramStart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>A What</w:t>
      </w:r>
      <w:proofErr w:type="gramEnd"/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is she looking forward to? </w:t>
      </w:r>
    </w:p>
    <w:p w:rsidR="00B57726" w:rsidRPr="00995B7E" w:rsidRDefault="00FD522C" w:rsidP="00995B7E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FD522C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What is she looking on? </w:t>
      </w:r>
      <w:r w:rsidRPr="00995B7E">
        <w:rPr>
          <w:rFonts w:ascii="Times New Roman" w:hAnsi="Times New Roman" w:cs="Times New Roman"/>
          <w:color w:val="373737"/>
          <w:sz w:val="28"/>
          <w:szCs w:val="28"/>
          <w:lang w:val="en-US"/>
        </w:rPr>
        <w:br/>
      </w:r>
      <w:bookmarkEnd w:id="0"/>
    </w:p>
    <w:sectPr w:rsidR="00B57726" w:rsidRPr="0099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C"/>
    <w:rsid w:val="00995B7E"/>
    <w:rsid w:val="00B57726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2020-05-18T09:26:00Z</dcterms:created>
  <dcterms:modified xsi:type="dcterms:W3CDTF">2020-05-18T09:44:00Z</dcterms:modified>
</cp:coreProperties>
</file>