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0C" w:rsidRPr="00E97198" w:rsidRDefault="00E4320C" w:rsidP="007A1493">
      <w:pPr>
        <w:shd w:val="clear" w:color="auto" w:fill="FFFFFF"/>
        <w:spacing w:after="0" w:line="48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Future</w:t>
      </w:r>
      <w:proofErr w:type="spellEnd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Continuous</w:t>
      </w:r>
      <w:proofErr w:type="spellEnd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- будущее длительное время</w:t>
      </w:r>
    </w:p>
    <w:p w:rsidR="00E4320C" w:rsidRPr="00E97198" w:rsidRDefault="00E4320C" w:rsidP="007A1493">
      <w:p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 </w:t>
      </w:r>
      <w:proofErr w:type="spellStart"/>
      <w:r w:rsidRPr="007A1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7A1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A1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Continuous</w:t>
      </w:r>
      <w:proofErr w:type="spell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указывает на процесс, который будет длиться в определенный момент в будущем. В отличие от времени </w:t>
      </w:r>
      <w:proofErr w:type="spellStart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"https://www.native-english.ru/grammar/future-simple" </w:instrTex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Future</w:t>
      </w:r>
      <w:proofErr w:type="spellEnd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Simple</w:t>
      </w:r>
      <w:proofErr w:type="spell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этот момент в будущем должен быть назван прямо (</w:t>
      </w:r>
      <w:proofErr w:type="spellStart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tomorrow</w:t>
      </w:r>
      <w:proofErr w:type="spellEnd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at</w:t>
      </w:r>
      <w:proofErr w:type="spellEnd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4 </w:t>
      </w:r>
      <w:proofErr w:type="spellStart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o’clock</w:t>
      </w:r>
      <w:proofErr w:type="spellEnd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when</w:t>
      </w:r>
      <w:proofErr w:type="spellEnd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we</w:t>
      </w:r>
      <w:proofErr w:type="spellEnd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meet</w:t>
      </w:r>
      <w:proofErr w:type="spell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или быть очевидным из контекста.</w:t>
      </w:r>
    </w:p>
    <w:p w:rsidR="00E4320C" w:rsidRPr="00E97198" w:rsidRDefault="00E4320C" w:rsidP="007A1493">
      <w:p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Tomorrow this time I </w:t>
      </w:r>
      <w:r w:rsidRPr="007A1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will be flying</w:t>
      </w: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to New York.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Завтра в это же время я буду лететь в Нью-Йорк.</w:t>
      </w:r>
    </w:p>
    <w:p w:rsidR="00E4320C" w:rsidRPr="00E97198" w:rsidRDefault="00E4320C" w:rsidP="007A1493">
      <w:p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Don’t disturb me in the evening, I’</w:t>
      </w:r>
      <w:r w:rsidRPr="007A1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ll be preparing</w:t>
      </w: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for exam.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 мешайте мне вечером, я буду готовиться к экзамену.</w:t>
      </w:r>
    </w:p>
    <w:p w:rsidR="00E4320C" w:rsidRPr="00E97198" w:rsidRDefault="00E4320C" w:rsidP="007A1493">
      <w:pPr>
        <w:spacing w:after="0" w:line="48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Образование 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Future</w:t>
      </w:r>
      <w:proofErr w:type="spellEnd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Continuous</w:t>
      </w:r>
      <w:proofErr w:type="spellEnd"/>
    </w:p>
    <w:p w:rsidR="00E4320C" w:rsidRPr="00E97198" w:rsidRDefault="00E4320C" w:rsidP="007A1493">
      <w:p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2845"/>
      </w:tblGrid>
      <w:tr w:rsidR="007A1493" w:rsidRPr="00E97198" w:rsidTr="005B32F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will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playing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will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playing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A1493" w:rsidRPr="00E97198" w:rsidTr="005B32F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You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will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playing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You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will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playing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A1493" w:rsidRPr="00E97198" w:rsidTr="005B32F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He / she / it will be playing.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They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will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playing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E4320C" w:rsidRPr="00E97198" w:rsidRDefault="00E4320C" w:rsidP="007A1493">
      <w:p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Вопросительные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4"/>
        <w:gridCol w:w="2868"/>
      </w:tblGrid>
      <w:tr w:rsidR="007A1493" w:rsidRPr="00E97198" w:rsidTr="005B32F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Will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I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playing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Will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playing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</w:tr>
      <w:tr w:rsidR="007A1493" w:rsidRPr="00E97198" w:rsidTr="005B32F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Will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you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playing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Will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you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playing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</w:tr>
      <w:tr w:rsidR="007A1493" w:rsidRPr="00E97198" w:rsidTr="005B32F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Will he / she / it be playing?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Will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they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playing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</w:tr>
    </w:tbl>
    <w:p w:rsidR="00E4320C" w:rsidRPr="00E97198" w:rsidRDefault="00E4320C" w:rsidP="007A1493">
      <w:p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Отрицательные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8"/>
        <w:gridCol w:w="3272"/>
      </w:tblGrid>
      <w:tr w:rsidR="007A1493" w:rsidRPr="00E97198" w:rsidTr="005B32F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I will not be playing.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We will not be playing.</w:t>
            </w:r>
          </w:p>
        </w:tc>
      </w:tr>
      <w:tr w:rsidR="007A1493" w:rsidRPr="00E97198" w:rsidTr="005B32F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You will not be playing.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You will not be playing.</w:t>
            </w:r>
          </w:p>
        </w:tc>
      </w:tr>
      <w:tr w:rsidR="007A1493" w:rsidRPr="00E97198" w:rsidTr="005B32F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He / she / it will not be playing.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4320C" w:rsidRPr="00E97198" w:rsidRDefault="00E4320C" w:rsidP="007A149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They will not be playing.</w:t>
            </w:r>
          </w:p>
        </w:tc>
      </w:tr>
    </w:tbl>
    <w:p w:rsidR="00E4320C" w:rsidRPr="00E97198" w:rsidRDefault="00E4320C" w:rsidP="007A1493">
      <w:p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</w:t>
      </w:r>
      <w:proofErr w:type="gramStart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поставить глагол в форму </w:t>
      </w:r>
      <w:proofErr w:type="spellStart"/>
      <w:r w:rsidRPr="007A1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7A1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A1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Continuous</w:t>
      </w:r>
      <w:proofErr w:type="spell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нужен вспомогательный </w:t>
      </w:r>
      <w:hyperlink r:id="rId6" w:history="1">
        <w:r w:rsidRPr="007A14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глагол </w:t>
        </w:r>
        <w:proofErr w:type="spellStart"/>
        <w:r w:rsidRPr="007A1493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to</w:t>
        </w:r>
        <w:proofErr w:type="spellEnd"/>
        <w:r w:rsidRPr="007A1493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7A1493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be</w:t>
        </w:r>
        <w:proofErr w:type="spellEnd"/>
      </w:hyperlink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будущем времени и </w:t>
      </w:r>
      <w:hyperlink r:id="rId7" w:history="1">
        <w:r w:rsidRPr="007A14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причастие настоящего времени</w:t>
        </w:r>
      </w:hyperlink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Participle</w:t>
      </w:r>
      <w:proofErr w:type="spell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I) смыслового глагола. </w:t>
      </w:r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To</w:t>
      </w:r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be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будущем времени имеет форму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will</w:t>
      </w:r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be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320C" w:rsidRPr="00E97198" w:rsidRDefault="00E4320C" w:rsidP="007A1493">
      <w:p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They </w:t>
      </w:r>
      <w:r w:rsidRPr="007A1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will be packing</w:t>
      </w: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presents tomorrow morning.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Завтра утром они будут упаковывать подарки.</w:t>
      </w:r>
    </w:p>
    <w:p w:rsidR="00E4320C" w:rsidRPr="00E97198" w:rsidRDefault="00E4320C" w:rsidP="007A1493">
      <w:p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Примечание:</w:t>
      </w:r>
    </w:p>
    <w:p w:rsidR="00E4320C" w:rsidRPr="00E97198" w:rsidRDefault="00E4320C" w:rsidP="007A1493">
      <w:p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Личные местоимения и вспомогательный глагол часто сокращаются до</w:t>
      </w:r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I’ll</w:t>
      </w:r>
      <w:proofErr w:type="spellEnd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he’ll</w:t>
      </w:r>
      <w:proofErr w:type="spellEnd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they’ll</w:t>
      </w:r>
      <w:proofErr w:type="spell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т. д.</w:t>
      </w:r>
    </w:p>
    <w:p w:rsidR="00E4320C" w:rsidRPr="00E97198" w:rsidRDefault="00E4320C" w:rsidP="007A1493">
      <w:p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вопросительном предложении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выносится на место перед подлежащим, а 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be</w:t>
      </w:r>
      <w:proofErr w:type="spell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смысловой глагол остаются после него:</w:t>
      </w:r>
    </w:p>
    <w:p w:rsidR="00E4320C" w:rsidRPr="00E97198" w:rsidRDefault="00E4320C" w:rsidP="007A1493">
      <w:pPr>
        <w:shd w:val="clear" w:color="auto" w:fill="F5F5F5"/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Why did you bring an album? </w:t>
      </w:r>
      <w:r w:rsidRPr="007A1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Will </w:t>
      </w: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we </w:t>
      </w:r>
      <w:r w:rsidRPr="007A1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be studying</w:t>
      </w: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painting?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Зачем Вы принесли альбом? Мы будем изучать живопись?</w:t>
      </w:r>
    </w:p>
    <w:p w:rsidR="00E4320C" w:rsidRPr="00E97198" w:rsidRDefault="00E4320C" w:rsidP="007A1493">
      <w:p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отрицательных предложениях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после 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ставится отрицательная частица 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not</w:t>
      </w:r>
      <w:proofErr w:type="spell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Вместе они могут быть сокращены до формы 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won’t</w:t>
      </w:r>
      <w:proofErr w:type="spell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4320C" w:rsidRPr="00E97198" w:rsidRDefault="00E4320C" w:rsidP="007A1493">
      <w:p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At</w:t>
      </w:r>
      <w:proofErr w:type="spellEnd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6 I </w:t>
      </w:r>
      <w:proofErr w:type="spellStart"/>
      <w:r w:rsidRPr="007A1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won’t</w:t>
      </w:r>
      <w:proofErr w:type="spellEnd"/>
      <w:r w:rsidRPr="007A1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A1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be</w:t>
      </w:r>
      <w:proofErr w:type="spellEnd"/>
      <w:r w:rsidRPr="007A1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A1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sleeping</w:t>
      </w:r>
      <w:proofErr w:type="spellEnd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yet</w:t>
      </w:r>
      <w:proofErr w:type="spellEnd"/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шесть я еще не буду спать.</w:t>
      </w:r>
    </w:p>
    <w:p w:rsidR="00E4320C" w:rsidRPr="00E97198" w:rsidRDefault="00E4320C" w:rsidP="007A1493">
      <w:pPr>
        <w:spacing w:after="0" w:line="48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Случаи употребления 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Future</w:t>
      </w:r>
      <w:proofErr w:type="spellEnd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Continuous</w:t>
      </w:r>
      <w:proofErr w:type="spellEnd"/>
    </w:p>
    <w:p w:rsidR="00E4320C" w:rsidRPr="00E97198" w:rsidRDefault="00E4320C" w:rsidP="007A1493">
      <w:pPr>
        <w:numPr>
          <w:ilvl w:val="0"/>
          <w:numId w:val="1"/>
        </w:numPr>
        <w:spacing w:after="0" w:line="48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Указание на процесс, который будет происходить в определенный момент в будущем:</w:t>
      </w:r>
    </w:p>
    <w:p w:rsidR="00E4320C" w:rsidRPr="00E97198" w:rsidRDefault="00E4320C" w:rsidP="007A1493">
      <w:p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At 7 o’clock we’</w:t>
      </w:r>
      <w:r w:rsidRPr="007A14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ll be having</w:t>
      </w: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barbecue, you are welcome to join.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7A14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семь часов у нас будет барбекю, приглашаем зайти.</w:t>
      </w:r>
    </w:p>
    <w:p w:rsidR="00E4320C" w:rsidRPr="009B5D1C" w:rsidRDefault="009B5D1C" w:rsidP="007A1493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B5D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val="en-US"/>
        </w:rPr>
        <w:t>Exercise</w:t>
      </w:r>
      <w:r w:rsidRPr="009B5D1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en-US"/>
        </w:rPr>
        <w:t xml:space="preserve">s </w:t>
      </w:r>
      <w:r w:rsidR="00E4320C" w:rsidRPr="009B5D1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en-US"/>
        </w:rPr>
        <w:t>Future Continuous</w:t>
      </w:r>
    </w:p>
    <w:p w:rsidR="00E4320C" w:rsidRPr="007A1493" w:rsidRDefault="00E4320C" w:rsidP="007A1493">
      <w:pPr>
        <w:shd w:val="clear" w:color="auto" w:fill="FFFFFF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7A149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Exercise 1.</w:t>
      </w:r>
      <w:proofErr w:type="gramEnd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Open the brackets </w:t>
      </w:r>
      <w:r w:rsidRPr="007A1493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using Future Continuous.</w:t>
      </w:r>
    </w:p>
    <w:p w:rsidR="00E4320C" w:rsidRPr="007A1493" w:rsidRDefault="00E4320C" w:rsidP="007A1493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pacing w:val="-2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1. Don't ring her up at 12 o'clock. </w:t>
      </w:r>
      <w:proofErr w:type="gramStart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She (have) her music lesson.</w:t>
      </w:r>
      <w:proofErr w:type="gramEnd"/>
    </w:p>
    <w:p w:rsidR="00E4320C" w:rsidRPr="007A1493" w:rsidRDefault="00E4320C" w:rsidP="007A1493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2. At this time tomorrow the boys of our group (play) football.</w:t>
      </w:r>
    </w:p>
    <w:p w:rsidR="00E4320C" w:rsidRPr="007A1493" w:rsidRDefault="00E4320C" w:rsidP="007A1493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3. When we arrive in St.-Petersburg, it probably (rain).</w:t>
      </w:r>
    </w:p>
    <w:p w:rsidR="00E4320C" w:rsidRPr="007A1493" w:rsidRDefault="00E4320C" w:rsidP="007A1493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en-US"/>
        </w:rPr>
        <w:t>4. It is late autumn; soon the leaves (fall).</w:t>
      </w:r>
    </w:p>
    <w:p w:rsidR="00E4320C" w:rsidRPr="007A1493" w:rsidRDefault="00E4320C" w:rsidP="007A1493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5. Let's wait here; the Palace Bridge (open) in a minute to let that ship through.</w:t>
      </w:r>
    </w:p>
    <w:p w:rsidR="00E4320C" w:rsidRPr="007A1493" w:rsidRDefault="00E4320C" w:rsidP="007A1493">
      <w:pPr>
        <w:shd w:val="clear" w:color="auto" w:fill="FFFFFF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Exercise 2.</w:t>
      </w:r>
      <w:proofErr w:type="gramEnd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Answer the questions using the given suggestions. </w:t>
      </w:r>
    </w:p>
    <w:p w:rsidR="00E4320C" w:rsidRPr="007A1493" w:rsidRDefault="00E4320C" w:rsidP="007A1493">
      <w:pPr>
        <w:shd w:val="clear" w:color="auto" w:fill="FFFFFF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Example: </w:t>
      </w:r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 will he be doing tomorrow afternoon? (</w:t>
      </w:r>
      <w:proofErr w:type="gramStart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drive</w:t>
      </w:r>
      <w:proofErr w:type="gramEnd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the seaside) He </w:t>
      </w:r>
      <w:r w:rsidRPr="007A149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en-US"/>
        </w:rPr>
        <w:t xml:space="preserve">will be driving </w:t>
      </w:r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 the seaside.</w:t>
      </w:r>
    </w:p>
    <w:p w:rsidR="00E4320C" w:rsidRPr="007A1493" w:rsidRDefault="00E4320C" w:rsidP="007A149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pacing w:val="-23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1. What will she be doing on Sunday? (</w:t>
      </w:r>
      <w:proofErr w:type="gramStart"/>
      <w:r w:rsidRPr="007A1493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make</w:t>
      </w:r>
      <w:proofErr w:type="gramEnd"/>
      <w:r w:rsidRPr="007A1493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 xml:space="preserve"> a dress)</w:t>
      </w:r>
    </w:p>
    <w:p w:rsidR="00E4320C" w:rsidRPr="007A1493" w:rsidRDefault="00E4320C" w:rsidP="007A149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 xml:space="preserve">2. What will you </w:t>
      </w:r>
      <w:proofErr w:type="gramStart"/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be</w:t>
      </w:r>
      <w:proofErr w:type="gramEnd"/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 xml:space="preserve"> doing at this time next week? (</w:t>
      </w:r>
      <w:proofErr w:type="gramStart"/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bathe</w:t>
      </w:r>
      <w:proofErr w:type="gramEnd"/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 xml:space="preserve"> in the Black Sea)</w:t>
      </w:r>
    </w:p>
    <w:p w:rsidR="00E4320C" w:rsidRPr="007A1493" w:rsidRDefault="00E4320C" w:rsidP="007A149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3. What will grandfather be doing when we arrive? (</w:t>
      </w:r>
      <w:proofErr w:type="gramStart"/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work</w:t>
      </w:r>
      <w:proofErr w:type="gramEnd"/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 xml:space="preserve"> in the garden)</w:t>
      </w:r>
    </w:p>
    <w:p w:rsidR="00E4320C" w:rsidRPr="007A1493" w:rsidRDefault="00E4320C" w:rsidP="007A149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4. What will he be doing at the University for five years? (</w:t>
      </w:r>
      <w:proofErr w:type="gramStart"/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study</w:t>
      </w:r>
      <w:proofErr w:type="gramEnd"/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 xml:space="preserve"> law)</w:t>
      </w:r>
    </w:p>
    <w:p w:rsidR="00E4320C" w:rsidRPr="007A1493" w:rsidRDefault="00E4320C" w:rsidP="007A149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5. What will they be doing at this time tomorrow? (</w:t>
      </w:r>
      <w:proofErr w:type="gramStart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fly</w:t>
      </w:r>
      <w:proofErr w:type="gramEnd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Kiev)</w:t>
      </w:r>
    </w:p>
    <w:p w:rsidR="00E4320C" w:rsidRPr="007A1493" w:rsidRDefault="00E4320C" w:rsidP="007A149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6. What will she be doing at the concert tonight? (</w:t>
      </w:r>
      <w:proofErr w:type="gramStart"/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sing</w:t>
      </w:r>
      <w:proofErr w:type="gramEnd"/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 xml:space="preserve"> Russian folk-songs)</w:t>
      </w:r>
    </w:p>
    <w:p w:rsidR="00E4320C" w:rsidRPr="007A1493" w:rsidRDefault="00E4320C" w:rsidP="007A149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7. What will he be doing at this time the day after tomorrow? (</w:t>
      </w:r>
      <w:proofErr w:type="gramStart"/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interview</w:t>
      </w:r>
      <w:proofErr w:type="gramEnd"/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 xml:space="preserve"> a foreign delegation)</w:t>
      </w:r>
    </w:p>
    <w:p w:rsidR="00E4320C" w:rsidRPr="007A1493" w:rsidRDefault="00E4320C" w:rsidP="007A149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8. What will she be doing next term? (</w:t>
      </w:r>
      <w:proofErr w:type="gramStart"/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lecture</w:t>
      </w:r>
      <w:proofErr w:type="gramEnd"/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 xml:space="preserve"> at the Institute of Foreign Languages)</w:t>
      </w:r>
    </w:p>
    <w:p w:rsidR="00E4320C" w:rsidRPr="007A1493" w:rsidRDefault="00E4320C" w:rsidP="007A1493">
      <w:pPr>
        <w:shd w:val="clear" w:color="auto" w:fill="FFFFFF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Exercise 3.</w:t>
      </w:r>
      <w:proofErr w:type="gramEnd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Extend the statements using the words in brackets. </w:t>
      </w:r>
    </w:p>
    <w:p w:rsidR="00E4320C" w:rsidRPr="007A1493" w:rsidRDefault="00E4320C" w:rsidP="007A1493">
      <w:pPr>
        <w:shd w:val="clear" w:color="auto" w:fill="FFFFFF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iCs/>
          <w:color w:val="000000" w:themeColor="text1"/>
          <w:spacing w:val="-1"/>
          <w:sz w:val="28"/>
          <w:szCs w:val="28"/>
          <w:lang w:val="en-US"/>
        </w:rPr>
        <w:t xml:space="preserve">Example: </w:t>
      </w:r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Don't call for me at six. (</w:t>
      </w:r>
      <w:proofErr w:type="gramStart"/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have</w:t>
      </w:r>
      <w:proofErr w:type="gramEnd"/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 xml:space="preserve"> a bath)</w:t>
      </w:r>
    </w:p>
    <w:p w:rsidR="00E4320C" w:rsidRPr="007A1493" w:rsidRDefault="00E4320C" w:rsidP="007A1493">
      <w:pPr>
        <w:shd w:val="clear" w:color="auto" w:fill="FFFFFF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 xml:space="preserve">1. Don't call for me at six; I </w:t>
      </w:r>
      <w:r w:rsidRPr="007A1493">
        <w:rPr>
          <w:rFonts w:ascii="Times New Roman" w:hAnsi="Times New Roman" w:cs="Times New Roman"/>
          <w:b/>
          <w:iCs/>
          <w:color w:val="000000" w:themeColor="text1"/>
          <w:spacing w:val="-1"/>
          <w:sz w:val="28"/>
          <w:szCs w:val="28"/>
          <w:lang w:val="en-US"/>
        </w:rPr>
        <w:t>shall be having a bath.</w:t>
      </w:r>
    </w:p>
    <w:p w:rsidR="00E4320C" w:rsidRPr="007A1493" w:rsidRDefault="00E4320C" w:rsidP="007A1493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pacing w:val="-2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2. Don't ring them up at seven in the morning, (sleep)</w:t>
      </w:r>
    </w:p>
    <w:p w:rsidR="00E4320C" w:rsidRPr="007A1493" w:rsidRDefault="00E4320C" w:rsidP="007A1493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en-US"/>
        </w:rPr>
        <w:t>3. Don't send us any letters in June, (travel)</w:t>
      </w:r>
    </w:p>
    <w:p w:rsidR="00E4320C" w:rsidRPr="007A1493" w:rsidRDefault="00E4320C" w:rsidP="007A1493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4. Don't call on us tonight, (pack)</w:t>
      </w:r>
    </w:p>
    <w:p w:rsidR="00E4320C" w:rsidRPr="007A1493" w:rsidRDefault="00E4320C" w:rsidP="007A1493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5. Don't come to see her after lunch, (type)</w:t>
      </w:r>
    </w:p>
    <w:p w:rsidR="00E4320C" w:rsidRPr="007A1493" w:rsidRDefault="00E4320C" w:rsidP="007A1493">
      <w:pPr>
        <w:shd w:val="clear" w:color="auto" w:fill="FFFFFF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Exercise 4.Complete the sentences in A using the </w:t>
      </w:r>
      <w:r w:rsidRPr="007A149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will be + -</w:t>
      </w:r>
      <w:proofErr w:type="spellStart"/>
      <w:r w:rsidRPr="007A149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ing</w:t>
      </w:r>
      <w:proofErr w:type="spellEnd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form. Find a question in </w:t>
      </w:r>
      <w:r w:rsidRPr="007A149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go with each sentence.</w:t>
      </w:r>
    </w:p>
    <w:p w:rsidR="00E4320C" w:rsidRPr="007A1493" w:rsidRDefault="00E4320C" w:rsidP="007A1493">
      <w:pPr>
        <w:shd w:val="clear" w:color="auto" w:fill="FFFFFF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Example:</w:t>
      </w:r>
    </w:p>
    <w:p w:rsidR="00E4320C" w:rsidRPr="007A1493" w:rsidRDefault="00E4320C" w:rsidP="007A1493">
      <w:pPr>
        <w:shd w:val="clear" w:color="auto" w:fill="FFFFFF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 I’ll be going past the post office. Shall I post your letter?</w:t>
      </w:r>
    </w:p>
    <w:p w:rsidR="00E4320C" w:rsidRPr="007A1493" w:rsidRDefault="00E4320C" w:rsidP="007A1493">
      <w:pPr>
        <w:shd w:val="clear" w:color="auto" w:fill="FFFFFF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z w:val="28"/>
          <w:szCs w:val="28"/>
        </w:rPr>
        <w:t>АВ</w:t>
      </w:r>
    </w:p>
    <w:p w:rsidR="00E4320C" w:rsidRPr="007A1493" w:rsidRDefault="00E4320C" w:rsidP="007A1493">
      <w:pPr>
        <w:shd w:val="clear" w:color="auto" w:fill="FFFFFF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276A1" wp14:editId="525DB5EF">
                <wp:simplePos x="0" y="0"/>
                <wp:positionH relativeFrom="column">
                  <wp:posOffset>2255520</wp:posOffset>
                </wp:positionH>
                <wp:positionV relativeFrom="paragraph">
                  <wp:posOffset>109855</wp:posOffset>
                </wp:positionV>
                <wp:extent cx="1532255" cy="1255395"/>
                <wp:effectExtent l="7620" t="5080" r="12700" b="6350"/>
                <wp:wrapNone/>
                <wp:docPr id="1" name="Скругленн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2255" cy="1255395"/>
                        </a:xfrm>
                        <a:prstGeom prst="curved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" o:spid="_x0000_s1026" type="#_x0000_t38" style="position:absolute;margin-left:177.6pt;margin-top:8.65pt;width:120.65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" adj="10796"/>
            </w:pict>
          </mc:Fallback>
        </mc:AlternateContent>
      </w:r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 I …. (</w:t>
      </w:r>
      <w:proofErr w:type="gramStart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</w:t>
      </w:r>
      <w:proofErr w:type="gramEnd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past the post office.                                  Would you like to borrow it?</w:t>
      </w:r>
    </w:p>
    <w:p w:rsidR="00E4320C" w:rsidRPr="007A1493" w:rsidRDefault="00E4320C" w:rsidP="007A1493">
      <w:pPr>
        <w:shd w:val="clear" w:color="auto" w:fill="FFFFFF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2. …. (</w:t>
      </w:r>
      <w:proofErr w:type="gramStart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you/</w:t>
      </w:r>
      <w:proofErr w:type="gramEnd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speak) to Robert?                                       Shall we get one for you?</w:t>
      </w:r>
    </w:p>
    <w:p w:rsidR="00E4320C" w:rsidRPr="007A1493" w:rsidRDefault="00E4320C" w:rsidP="007A1493">
      <w:pPr>
        <w:shd w:val="clear" w:color="auto" w:fill="FFFFFF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3. I …….. </w:t>
      </w:r>
      <w:proofErr w:type="gramStart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(not/use) my car tonight.</w:t>
      </w:r>
      <w:proofErr w:type="gramEnd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Can you give her something?</w:t>
      </w:r>
    </w:p>
    <w:p w:rsidR="00E4320C" w:rsidRPr="007A1493" w:rsidRDefault="00E4320C" w:rsidP="007A1493">
      <w:pPr>
        <w:shd w:val="clear" w:color="auto" w:fill="FFFFFF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 We ……. (</w:t>
      </w:r>
      <w:proofErr w:type="gramStart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get</w:t>
      </w:r>
      <w:proofErr w:type="gramEnd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some concert tickets.                       Could I have a lift?</w:t>
      </w:r>
    </w:p>
    <w:p w:rsidR="00E4320C" w:rsidRPr="007A1493" w:rsidRDefault="00E4320C" w:rsidP="007A1493">
      <w:pPr>
        <w:shd w:val="clear" w:color="auto" w:fill="FFFFFF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5. When …….. (</w:t>
      </w:r>
      <w:proofErr w:type="gramStart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you/</w:t>
      </w:r>
      <w:proofErr w:type="gramEnd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visit) Sue again?                         Shall I post your letter?</w:t>
      </w:r>
    </w:p>
    <w:p w:rsidR="00E4320C" w:rsidRPr="007A1493" w:rsidRDefault="00E4320C" w:rsidP="007A1493">
      <w:pPr>
        <w:shd w:val="clear" w:color="auto" w:fill="FFFFFF"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6. ………. (</w:t>
      </w:r>
      <w:proofErr w:type="gramStart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you/</w:t>
      </w:r>
      <w:proofErr w:type="gramEnd"/>
      <w:r w:rsidRPr="007A14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drive) into town today?                      Can you give him a message?</w:t>
      </w:r>
    </w:p>
    <w:p w:rsidR="00E4320C" w:rsidRPr="007A1493" w:rsidRDefault="00E4320C" w:rsidP="007A1493">
      <w:pPr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24960" w:rsidRPr="007A1493" w:rsidRDefault="00C24960" w:rsidP="007A1493">
      <w:pPr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C24960" w:rsidRPr="007A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92E59"/>
    <w:multiLevelType w:val="multilevel"/>
    <w:tmpl w:val="A862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0C"/>
    <w:rsid w:val="0000189A"/>
    <w:rsid w:val="007A1493"/>
    <w:rsid w:val="009B5D1C"/>
    <w:rsid w:val="00C24960"/>
    <w:rsid w:val="00CF40AF"/>
    <w:rsid w:val="00E4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tive-english.ru/grammar/partici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ve-english.ru/grammar/verb-to-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2020-04-21T10:12:00Z</dcterms:created>
  <dcterms:modified xsi:type="dcterms:W3CDTF">2020-04-21T10:12:00Z</dcterms:modified>
</cp:coreProperties>
</file>