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98" w:rsidRPr="00E97198" w:rsidRDefault="00E97198" w:rsidP="00541C17">
      <w:pPr>
        <w:shd w:val="clear" w:color="auto" w:fill="FFFFFF"/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Past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прошедшее длительное время</w:t>
      </w:r>
    </w:p>
    <w:p w:rsidR="00E97198" w:rsidRPr="00E97198" w:rsidRDefault="00E97198" w:rsidP="00541C17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 </w:t>
      </w:r>
      <w:proofErr w:type="spellStart"/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указывает на процесс, длившийся в определенный момент или период в прошлом. В отличие от времени 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"https://www.native-english.ru/grammar/past-simple" </w:instrTex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Past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Simple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этот момент в прошлом должен быть назван прямо (например, 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yesterday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at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o’clock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called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when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rain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started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быть очевидным из контекста.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When you called I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was taking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a shower.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ты позвонил, я принимал душ.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Charlie and </w:t>
      </w:r>
      <w:proofErr w:type="gram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me</w:t>
      </w:r>
      <w:proofErr w:type="gram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were 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already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driving 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home when the engine suddenly stopped.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с Чарли уже ехали домой, как вдруг заглох мотор.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Образование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Past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2549"/>
      </w:tblGrid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was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</w:tr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</w:tr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 / she / it was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</w:tr>
    </w:tbl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642"/>
      </w:tblGrid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Was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gram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Was</w:t>
            </w:r>
            <w:proofErr w:type="gram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he / she / it playing?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</w:tc>
      </w:tr>
    </w:tbl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Отрицательные предложения: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2976"/>
      </w:tblGrid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was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</w:tr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You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</w:tr>
      <w:tr w:rsidR="00541C17" w:rsidRPr="00E97198" w:rsidTr="00E9719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He / she / it was not playing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E97198" w:rsidRPr="00E97198" w:rsidRDefault="00E97198" w:rsidP="00541C1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They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were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not</w:t>
            </w:r>
            <w:proofErr w:type="spellEnd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playing</w:t>
            </w:r>
            <w:proofErr w:type="spellEnd"/>
          </w:p>
        </w:tc>
      </w:tr>
    </w:tbl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того</w:t>
      </w:r>
      <w:proofErr w:type="gram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поставить глагол в форму </w:t>
      </w:r>
      <w:proofErr w:type="spellStart"/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Continuous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нужен вспомогательный </w:t>
      </w:r>
      <w:hyperlink r:id="rId6" w:history="1">
        <w:r w:rsidRPr="00541C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глагол </w:t>
        </w:r>
        <w:proofErr w:type="spellStart"/>
        <w:r w:rsidRPr="00541C1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to</w:t>
        </w:r>
        <w:proofErr w:type="spellEnd"/>
        <w:r w:rsidRPr="00541C1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41C1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be</w:t>
        </w:r>
        <w:proofErr w:type="spellEnd"/>
      </w:hyperlink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прошедшем времени и </w:t>
      </w:r>
      <w:hyperlink r:id="rId7" w:history="1">
        <w:r w:rsidRPr="00541C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причастие настоящего времени</w:t>
        </w:r>
      </w:hyperlink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Participle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I) смыслового глагола.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be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прошедшем времени имеет две формы:</w:t>
      </w:r>
    </w:p>
    <w:p w:rsidR="00E97198" w:rsidRPr="00E97198" w:rsidRDefault="00E97198" w:rsidP="00541C17">
      <w:pPr>
        <w:numPr>
          <w:ilvl w:val="0"/>
          <w:numId w:val="1"/>
        </w:numPr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was</w:t>
      </w:r>
      <w:proofErr w:type="gram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1 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3 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gramStart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 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(I was smoking.</w:t>
      </w:r>
      <w:proofErr w:type="gram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eating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  <w:proofErr w:type="gramEnd"/>
    </w:p>
    <w:p w:rsidR="00E97198" w:rsidRPr="00E97198" w:rsidRDefault="00E97198" w:rsidP="00541C17">
      <w:pPr>
        <w:numPr>
          <w:ilvl w:val="0"/>
          <w:numId w:val="1"/>
        </w:numPr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were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 лицо ед. ч. и все формы мн. ч. 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They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were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laughing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вопросительном предложении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вспомогательный глагол выносится на место перед подлежащим, а значимый глагол остается после него: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Were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you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sleeping 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when I called?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sounded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drowsy</w:t>
      </w:r>
      <w:proofErr w:type="spellEnd"/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 спал, когда я позвонил? Ты казался сонным.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отрицательных предложениях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вспомогательным глаголом следует отрицательная частица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not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Формы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was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were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могут быть сокращены до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wasn’t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weren’t</w:t>
      </w:r>
      <w:proofErr w:type="spellEnd"/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соответственно.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We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were not playing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chess when you called.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не играли в шахматы, когда ты звонил.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In the morning our elevator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wasn’t working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Утром наш лифт не работал.</w:t>
      </w:r>
    </w:p>
    <w:p w:rsidR="00E97198" w:rsidRPr="00E97198" w:rsidRDefault="00E97198" w:rsidP="00541C17">
      <w:pPr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Случаи употребления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Past</w:t>
      </w:r>
      <w:proofErr w:type="spellEnd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7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Continuous</w:t>
      </w:r>
      <w:proofErr w:type="spellEnd"/>
    </w:p>
    <w:p w:rsidR="00E97198" w:rsidRPr="00E97198" w:rsidRDefault="00E97198" w:rsidP="00541C17">
      <w:pPr>
        <w:numPr>
          <w:ilvl w:val="0"/>
          <w:numId w:val="2"/>
        </w:numPr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 на процесс, происходивший в конкретный момент времени в прошлом:</w:t>
      </w:r>
      <w:bookmarkStart w:id="0" w:name="_GoBack"/>
      <w:bookmarkEnd w:id="0"/>
    </w:p>
    <w:p w:rsidR="00E97198" w:rsidRDefault="00E97198" w:rsidP="00541C17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 </w:t>
      </w:r>
      <w:r w:rsidRPr="00541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was sleeping</w:t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when someone knocked at the door.</w:t>
      </w:r>
      <w:r w:rsidRPr="00E97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541C1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я спал, кто-то постучал в дверь.</w:t>
      </w:r>
    </w:p>
    <w:p w:rsidR="00541C17" w:rsidRPr="00E97198" w:rsidRDefault="00541C17" w:rsidP="00541C17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41C17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  <w:lang w:val="en-US"/>
        </w:rPr>
        <w:t>Exercise</w:t>
      </w:r>
      <w:r w:rsidRPr="00541C17"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  <w:lang w:val="en-US"/>
        </w:rPr>
        <w:t>s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Exercise 1 .Complete the questions. Use </w:t>
      </w:r>
      <w:r w:rsidRPr="00541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was/were -</w:t>
      </w:r>
      <w:proofErr w:type="spellStart"/>
      <w:r w:rsidRPr="00541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ing</w:t>
      </w:r>
      <w:proofErr w:type="spellEnd"/>
      <w:r w:rsidRPr="00541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Use </w:t>
      </w:r>
      <w:r w:rsidRPr="00541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what/where/why 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 necessary.</w:t>
      </w:r>
    </w:p>
    <w:p w:rsidR="00E97198" w:rsidRPr="00541C17" w:rsidRDefault="00E97198" w:rsidP="00541C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(you/live) Where were you living in1990?</w:t>
      </w:r>
    </w:p>
    <w:p w:rsidR="00E97198" w:rsidRPr="00541C17" w:rsidRDefault="00E97198" w:rsidP="00541C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do) .................................... at 2 o'clock? </w:t>
      </w:r>
    </w:p>
    <w:p w:rsidR="00E97198" w:rsidRPr="00541C17" w:rsidRDefault="00E97198" w:rsidP="00541C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(it/rain) .............................................. when </w:t>
      </w:r>
      <w:r w:rsidRPr="00541C1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you 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got </w:t>
      </w:r>
      <w:r w:rsidRPr="00541C1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up?</w:t>
      </w:r>
    </w:p>
    <w:p w:rsidR="00E97198" w:rsidRPr="00541C17" w:rsidRDefault="00E97198" w:rsidP="00541C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(Ann/drive) ........................................ so fast?</w:t>
      </w:r>
    </w:p>
    <w:p w:rsidR="00E97198" w:rsidRPr="00541C17" w:rsidRDefault="00E97198" w:rsidP="00541C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(Tim/wear) ...............................................</w:t>
      </w:r>
      <w:proofErr w:type="spellStart"/>
      <w:r w:rsidRPr="00541C1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suit</w:t>
      </w:r>
      <w:proofErr w:type="spell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41C1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yesterday?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 2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Look at the picture. You saw Joe in the street yesterday afternoon. What was he doing? Write positive or negative sentences. 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wear/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jacket) He wasn’t wearing a jacket.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D8C87B" wp14:editId="178FD3C1">
            <wp:simplePos x="0" y="0"/>
            <wp:positionH relativeFrom="column">
              <wp:posOffset>22225</wp:posOffset>
            </wp:positionH>
            <wp:positionV relativeFrom="paragraph">
              <wp:posOffset>67310</wp:posOffset>
            </wp:positionV>
            <wp:extent cx="1727200" cy="12192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carry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a bag) ..............................................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 (go/to the dentist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........................................</w:t>
      </w:r>
      <w:proofErr w:type="gramEnd"/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(eat/an ice-cream} .......................................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carry/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 umbrella) ......................................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go/home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.....................................................</w:t>
      </w: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wear/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hat) ..................................... .. ..........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ride/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bicycle) ..............................................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76EC8A" wp14:editId="545D2FD1">
            <wp:simplePos x="0" y="0"/>
            <wp:positionH relativeFrom="margin">
              <wp:posOffset>-220345</wp:posOffset>
            </wp:positionH>
            <wp:positionV relativeFrom="margin">
              <wp:posOffset>6003290</wp:posOffset>
            </wp:positionV>
            <wp:extent cx="2461260" cy="35979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Exercise 3.Put the verbs in the correct form, past continuous or past simple.                                                              </w:t>
      </w:r>
    </w:p>
    <w:p w:rsidR="00E97198" w:rsidRPr="00541C17" w:rsidRDefault="00E97198" w:rsidP="00541C17">
      <w:pPr>
        <w:tabs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Carol </w:t>
      </w:r>
      <w:r w:rsidRPr="0054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broke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(break) her arm last week.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It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happen) when she ......................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paint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her room. She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fall) off the ladder.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train ……………………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arrive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at the station and Paula …………..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off. Two friends of hers John and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Jenny, ……………….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wait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to meet her.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Yesterday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Sue 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walk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along the road when she .......................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meet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Jim.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to the station to catch a train and he ....................(carry) a bag.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They ....................</w:t>
      </w:r>
      <w:proofErr w:type="gramEnd"/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 stop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to  talk for a few minutes.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 4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Put the verb into the past continuous or past simple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A: What </w:t>
      </w:r>
      <w:r w:rsidRPr="0054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were you doing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(you/d go) when the phone </w:t>
      </w:r>
      <w:r w:rsidRPr="0054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rang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(ring)?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I </w:t>
      </w:r>
      <w:r w:rsidRPr="0054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was </w:t>
      </w:r>
      <w:proofErr w:type="gramStart"/>
      <w:r w:rsidRPr="00541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watching  </w:t>
      </w: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watch) television.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A: Was Jane busy when you went to see her?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Yes,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study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A: What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 ....................................................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post / arrive) this morning?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B: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 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come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while I .................................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breakfast.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A: Was Margaret at work today?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No,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.........................................................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not/go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to work. She was ill.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A: How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fast 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drive) when the police ...................(stop) you?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I don't know exactly but I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...............................................(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not/drive) very fast.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A: .........................................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your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team / win) the football match yesterday?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No, the weather was very bad, so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 ............................................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not/play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7. A: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 ...........................................................................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break) the window?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We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play)football.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kick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the ball and it ......................................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hit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the window.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 A: .............................................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see)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Jenny last night?</w:t>
      </w:r>
      <w:proofErr w:type="gramEnd"/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Yes,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.....................................................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wear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 a very nice jacket.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9. A: What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..............................................(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you/do) at 2 o'clock </w:t>
      </w:r>
      <w:proofErr w:type="spell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tlus</w:t>
      </w:r>
      <w:proofErr w:type="spell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morning?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B: I was asleep.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10. A: I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.............................................................(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lose) my key last night.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B: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 .........................................................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you/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get) into your room?</w:t>
      </w:r>
    </w:p>
    <w:p w:rsidR="00E97198" w:rsidRPr="00541C17" w:rsidRDefault="00E97198" w:rsidP="00541C17">
      <w:pPr>
        <w:tabs>
          <w:tab w:val="left" w:pos="3969"/>
          <w:tab w:val="left" w:pos="4536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A: I </w:t>
      </w:r>
      <w:proofErr w:type="gramStart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...................................................................(</w:t>
      </w:r>
      <w:proofErr w:type="gramEnd"/>
      <w:r w:rsidRPr="00541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climb) in through a window.</w:t>
      </w:r>
    </w:p>
    <w:p w:rsidR="00C24960" w:rsidRPr="00541C17" w:rsidRDefault="00C24960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7198" w:rsidRPr="00541C17" w:rsidRDefault="00E97198" w:rsidP="00541C17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7198" w:rsidRPr="0054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458"/>
    <w:multiLevelType w:val="multilevel"/>
    <w:tmpl w:val="9BAE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37DF"/>
    <w:multiLevelType w:val="multilevel"/>
    <w:tmpl w:val="48B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92E59"/>
    <w:multiLevelType w:val="multilevel"/>
    <w:tmpl w:val="A86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8"/>
    <w:rsid w:val="00541C17"/>
    <w:rsid w:val="00C24960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7198"/>
    <w:rPr>
      <w:color w:val="0000FF"/>
      <w:u w:val="single"/>
    </w:rPr>
  </w:style>
  <w:style w:type="character" w:customStyle="1" w:styleId="sep">
    <w:name w:val="sep"/>
    <w:basedOn w:val="a0"/>
    <w:rsid w:val="00E97198"/>
  </w:style>
  <w:style w:type="paragraph" w:styleId="a4">
    <w:name w:val="Normal (Web)"/>
    <w:basedOn w:val="a"/>
    <w:uiPriority w:val="99"/>
    <w:semiHidden/>
    <w:unhideWhenUsed/>
    <w:rsid w:val="00E9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7198"/>
    <w:rPr>
      <w:b/>
      <w:bCs/>
    </w:rPr>
  </w:style>
  <w:style w:type="character" w:customStyle="1" w:styleId="eng">
    <w:name w:val="eng"/>
    <w:basedOn w:val="a0"/>
    <w:rsid w:val="00E97198"/>
  </w:style>
  <w:style w:type="character" w:customStyle="1" w:styleId="rus">
    <w:name w:val="rus"/>
    <w:basedOn w:val="a0"/>
    <w:rsid w:val="00E9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7198"/>
    <w:rPr>
      <w:color w:val="0000FF"/>
      <w:u w:val="single"/>
    </w:rPr>
  </w:style>
  <w:style w:type="character" w:customStyle="1" w:styleId="sep">
    <w:name w:val="sep"/>
    <w:basedOn w:val="a0"/>
    <w:rsid w:val="00E97198"/>
  </w:style>
  <w:style w:type="paragraph" w:styleId="a4">
    <w:name w:val="Normal (Web)"/>
    <w:basedOn w:val="a"/>
    <w:uiPriority w:val="99"/>
    <w:semiHidden/>
    <w:unhideWhenUsed/>
    <w:rsid w:val="00E9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7198"/>
    <w:rPr>
      <w:b/>
      <w:bCs/>
    </w:rPr>
  </w:style>
  <w:style w:type="character" w:customStyle="1" w:styleId="eng">
    <w:name w:val="eng"/>
    <w:basedOn w:val="a0"/>
    <w:rsid w:val="00E97198"/>
  </w:style>
  <w:style w:type="character" w:customStyle="1" w:styleId="rus">
    <w:name w:val="rus"/>
    <w:basedOn w:val="a0"/>
    <w:rsid w:val="00E9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52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81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2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300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218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59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46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23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819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725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74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282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artic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verb-to-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2020-03-29T15:39:00Z</dcterms:created>
  <dcterms:modified xsi:type="dcterms:W3CDTF">2020-03-29T16:00:00Z</dcterms:modified>
</cp:coreProperties>
</file>