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2EB" w:rsidRDefault="00D112E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-720090</wp:posOffset>
            </wp:positionV>
            <wp:extent cx="7566660" cy="11049000"/>
            <wp:effectExtent l="19050" t="0" r="0" b="0"/>
            <wp:wrapSquare wrapText="bothSides"/>
            <wp:docPr id="1" name="Рисунок 1" descr="G:\бланки МДК03-02ПР\img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ланки МДК03-02ПР\img2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104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943600" cy="8382000"/>
            <wp:effectExtent l="19050" t="0" r="0" b="0"/>
            <wp:docPr id="5" name="Рисунок 3" descr="G:\бланки МДК03-02ПР\img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бланки МДК03-02ПР\img2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2EB" w:rsidRDefault="00D112E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55230" cy="10683240"/>
            <wp:effectExtent l="19050" t="0" r="7620" b="0"/>
            <wp:wrapSquare wrapText="bothSides"/>
            <wp:docPr id="4" name="Рисунок 2" descr="G:\бланки МДК03-02ПР\img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ланки МДК03-02ПР\img2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5230" cy="106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2EB" w:rsidRDefault="00D112E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62850" cy="10576560"/>
            <wp:effectExtent l="19050" t="0" r="0" b="0"/>
            <wp:wrapSquare wrapText="bothSides"/>
            <wp:docPr id="7" name="Рисунок 4" descr="G:\бланки МДК03-02ПР\img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бланки МДК03-02ПР\img2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57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943600" cy="8122920"/>
            <wp:effectExtent l="19050" t="0" r="0" b="0"/>
            <wp:docPr id="8" name="Рисунок 5" descr="G:\бланки МДК03-02ПР\img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бланки МДК03-02ПР\img2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2EB" w:rsidRDefault="00D112E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4750" cy="10576560"/>
            <wp:effectExtent l="19050" t="0" r="0" b="0"/>
            <wp:wrapSquare wrapText="bothSides"/>
            <wp:docPr id="9" name="Рисунок 6" descr="G:\бланки МДК03-02ПР\img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бланки МДК03-02ПР\img2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24750" cy="1057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928360" cy="8656320"/>
            <wp:effectExtent l="19050" t="0" r="0" b="0"/>
            <wp:docPr id="10" name="Рисунок 7" descr="G:\бланки МДК03-02ПР\img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бланки МДК03-02ПР\img2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65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2EB" w:rsidRDefault="00D112E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3785235</wp:posOffset>
            </wp:positionH>
            <wp:positionV relativeFrom="paragraph">
              <wp:posOffset>-720090</wp:posOffset>
            </wp:positionV>
            <wp:extent cx="7524750" cy="10652760"/>
            <wp:effectExtent l="19050" t="0" r="0" b="0"/>
            <wp:wrapSquare wrapText="bothSides"/>
            <wp:docPr id="11" name="Рисунок 8" descr="G:\бланки МДК03-02ПР\img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бланки МДК03-02ПР\img2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5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943600" cy="8580120"/>
            <wp:effectExtent l="19050" t="0" r="0" b="0"/>
            <wp:docPr id="12" name="Рисунок 9" descr="G:\бланки МДК03-02ПР\img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бланки МДК03-02ПР\img22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2EB" w:rsidRDefault="00D112E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-1159510</wp:posOffset>
            </wp:positionH>
            <wp:positionV relativeFrom="paragraph">
              <wp:posOffset>-1211580</wp:posOffset>
            </wp:positionV>
            <wp:extent cx="7292975" cy="10503535"/>
            <wp:effectExtent l="323850" t="209550" r="307975" b="183515"/>
            <wp:wrapSquare wrapText="bothSides"/>
            <wp:docPr id="13" name="Рисунок 10" descr="G:\бланки МДК03-02ПР\img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бланки МДК03-02ПР\img22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0599420">
                      <a:off x="0" y="0"/>
                      <a:ext cx="7292975" cy="1050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2EB" w:rsidRDefault="00D112E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9990" cy="10932160"/>
            <wp:effectExtent l="19050" t="0" r="3810" b="0"/>
            <wp:wrapSquare wrapText="bothSides"/>
            <wp:docPr id="15" name="Рисунок 12" descr="G:\бланки МДК03-02ПР\img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бланки МДК03-02ПР\img22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93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06FF" w:rsidRDefault="00D506F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-3682365</wp:posOffset>
            </wp:positionH>
            <wp:positionV relativeFrom="paragraph">
              <wp:posOffset>2099310</wp:posOffset>
            </wp:positionV>
            <wp:extent cx="7494270" cy="10652760"/>
            <wp:effectExtent l="19050" t="0" r="0" b="0"/>
            <wp:wrapSquare wrapText="bothSides"/>
            <wp:docPr id="16" name="Рисунок 13" descr="G:\бланки МДК03-02ПР\img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бланки МДК03-02ПР\img22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94270" cy="1065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943600" cy="8214360"/>
            <wp:effectExtent l="19050" t="0" r="0" b="0"/>
            <wp:docPr id="18" name="Рисунок 14" descr="G:\бланки МДК03-02ПР\img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бланки МДК03-02ПР\img22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6FF" w:rsidRDefault="00D506FF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-704850</wp:posOffset>
            </wp:positionV>
            <wp:extent cx="7536180" cy="10680065"/>
            <wp:effectExtent l="19050" t="0" r="7620" b="0"/>
            <wp:wrapSquare wrapText="bothSides"/>
            <wp:docPr id="19" name="Рисунок 15" descr="G:\бланки МДК03-02ПР\img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бланки МДК03-02ПР\img22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68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943600" cy="8122920"/>
            <wp:effectExtent l="19050" t="0" r="0" b="0"/>
            <wp:docPr id="20" name="Рисунок 16" descr="G:\бланки МДК03-02ПР\img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бланки МДК03-02ПР\img23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6FF" w:rsidRDefault="00D506FF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-1106805</wp:posOffset>
            </wp:positionH>
            <wp:positionV relativeFrom="paragraph">
              <wp:posOffset>-704850</wp:posOffset>
            </wp:positionV>
            <wp:extent cx="7463790" cy="10698480"/>
            <wp:effectExtent l="19050" t="0" r="3810" b="0"/>
            <wp:wrapSquare wrapText="bothSides"/>
            <wp:docPr id="21" name="Рисунок 17" descr="G:\бланки МДК03-02ПР\img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бланки МДК03-02ПР\img23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6379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D506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112EB"/>
    <w:rsid w:val="002A6FFE"/>
    <w:rsid w:val="008E44BA"/>
    <w:rsid w:val="00D112EB"/>
    <w:rsid w:val="00D50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A7D7BA-5FA0-4C28-8038-9BB3CF186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2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UTGT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laborant2</cp:lastModifiedBy>
  <cp:revision>4</cp:revision>
  <dcterms:created xsi:type="dcterms:W3CDTF">2014-02-19T10:00:00Z</dcterms:created>
  <dcterms:modified xsi:type="dcterms:W3CDTF">2020-03-27T09:16:00Z</dcterms:modified>
</cp:coreProperties>
</file>