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A1" w:rsidRPr="006A0D09" w:rsidRDefault="005A4498" w:rsidP="006A0D09">
      <w:pPr>
        <w:jc w:val="center"/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>Уважаемые студенты!</w:t>
      </w:r>
    </w:p>
    <w:p w:rsidR="005A4498" w:rsidRPr="006A0D09" w:rsidRDefault="005A4498">
      <w:pPr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 xml:space="preserve">До 12.04.2020 выполнить курсовую работу: </w:t>
      </w:r>
    </w:p>
    <w:p w:rsidR="005A4498" w:rsidRPr="006A0D09" w:rsidRDefault="005A4498" w:rsidP="005A44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 xml:space="preserve">Начертить схемы </w:t>
      </w:r>
      <w:r w:rsidR="002C66A1" w:rsidRPr="006A0D09">
        <w:rPr>
          <w:rFonts w:ascii="Times New Roman" w:hAnsi="Times New Roman" w:cs="Times New Roman"/>
          <w:sz w:val="28"/>
        </w:rPr>
        <w:t xml:space="preserve">кабельных сетей светофоров, стрелочных электроприводов, питающих и релейных концов рельсовых цепей </w:t>
      </w:r>
      <w:r w:rsidR="00292E5D" w:rsidRPr="006A0D09">
        <w:rPr>
          <w:rFonts w:ascii="Times New Roman" w:hAnsi="Times New Roman" w:cs="Times New Roman"/>
          <w:sz w:val="28"/>
        </w:rPr>
        <w:t xml:space="preserve">– </w:t>
      </w:r>
      <w:r w:rsidR="002C66A1" w:rsidRPr="006A0D09">
        <w:rPr>
          <w:rFonts w:ascii="Times New Roman" w:hAnsi="Times New Roman" w:cs="Times New Roman"/>
          <w:sz w:val="28"/>
        </w:rPr>
        <w:t>на миллиметровой бумаге формата А3</w:t>
      </w:r>
      <w:r w:rsidR="009E446F" w:rsidRPr="006A0D09">
        <w:rPr>
          <w:rFonts w:ascii="Times New Roman" w:hAnsi="Times New Roman" w:cs="Times New Roman"/>
          <w:sz w:val="28"/>
        </w:rPr>
        <w:t>. Расчеты кабельных сетей вставить в пояснительную записку ПЕРЕД соответствующим чертежом.</w:t>
      </w:r>
    </w:p>
    <w:p w:rsidR="00292E5D" w:rsidRPr="006A0D09" w:rsidRDefault="00292E5D" w:rsidP="005A44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 xml:space="preserve">Раздел 3 (технологическая часть) пояснительной записки выполнить в соответствии с заданием, </w:t>
      </w:r>
      <w:r w:rsidR="002D4192" w:rsidRPr="006A0D09">
        <w:rPr>
          <w:rFonts w:ascii="Times New Roman" w:hAnsi="Times New Roman" w:cs="Times New Roman"/>
          <w:sz w:val="28"/>
        </w:rPr>
        <w:t>используя технологические карты, содержащиеся в папке «Тех. карты СЦБ новые». Образец оформления 3-го раздела прилагается.</w:t>
      </w:r>
    </w:p>
    <w:p w:rsidR="002D4192" w:rsidRPr="006A0D09" w:rsidRDefault="00AD05F4" w:rsidP="005A44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>Остальные разделы выполнить самостоятельно в соответствии с заданием, используя литературу, указанную в задании и Интернет-ресурсы.</w:t>
      </w:r>
    </w:p>
    <w:p w:rsidR="00AD05F4" w:rsidRPr="006A0D09" w:rsidRDefault="00AD05F4" w:rsidP="005A449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>Сброшюровать пояснительную записку в скоросшивателе в следующем порядке:</w:t>
      </w:r>
    </w:p>
    <w:p w:rsidR="00AD05F4" w:rsidRPr="006A0D09" w:rsidRDefault="00605DE0" w:rsidP="00AD05F4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>Титульный лист (прилагается);</w:t>
      </w:r>
    </w:p>
    <w:p w:rsidR="00605DE0" w:rsidRPr="006A0D09" w:rsidRDefault="00605DE0" w:rsidP="00AD05F4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>Задание;</w:t>
      </w:r>
    </w:p>
    <w:p w:rsidR="00605DE0" w:rsidRPr="006A0D09" w:rsidRDefault="00605DE0" w:rsidP="00AD05F4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>Содержание (прилагается);</w:t>
      </w:r>
    </w:p>
    <w:p w:rsidR="00605DE0" w:rsidRPr="006A0D09" w:rsidRDefault="00605DE0" w:rsidP="00AD05F4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>Введение;</w:t>
      </w:r>
    </w:p>
    <w:p w:rsidR="00605DE0" w:rsidRPr="006A0D09" w:rsidRDefault="00605DE0" w:rsidP="00AD05F4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>Разделы 1 – 4 пояснительной записки;</w:t>
      </w:r>
    </w:p>
    <w:p w:rsidR="0016610A" w:rsidRPr="006A0D09" w:rsidRDefault="0016610A" w:rsidP="00AD05F4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>Список использованной литературы.</w:t>
      </w:r>
    </w:p>
    <w:p w:rsidR="00605DE0" w:rsidRPr="006A0D09" w:rsidRDefault="0016610A" w:rsidP="00605D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>Чертежи вставлять после соответствующего раздела /подраздела в сложенном виде.</w:t>
      </w:r>
    </w:p>
    <w:p w:rsidR="004E7B7D" w:rsidRDefault="00AE7A37" w:rsidP="00605DE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6A0D09">
        <w:rPr>
          <w:rFonts w:ascii="Times New Roman" w:hAnsi="Times New Roman" w:cs="Times New Roman"/>
          <w:sz w:val="28"/>
        </w:rPr>
        <w:t xml:space="preserve">По всем вопросам обращаться </w:t>
      </w:r>
      <w:proofErr w:type="gramStart"/>
      <w:r w:rsidRPr="006A0D09">
        <w:rPr>
          <w:rFonts w:ascii="Times New Roman" w:hAnsi="Times New Roman" w:cs="Times New Roman"/>
          <w:sz w:val="28"/>
        </w:rPr>
        <w:t>по</w:t>
      </w:r>
      <w:proofErr w:type="gramEnd"/>
      <w:r w:rsidRPr="006A0D09">
        <w:rPr>
          <w:rFonts w:ascii="Times New Roman" w:hAnsi="Times New Roman" w:cs="Times New Roman"/>
          <w:sz w:val="28"/>
        </w:rPr>
        <w:t xml:space="preserve"> тел.: +79606007205; </w:t>
      </w:r>
    </w:p>
    <w:p w:rsidR="0016610A" w:rsidRPr="006A0D09" w:rsidRDefault="00AE7A37" w:rsidP="004E7B7D">
      <w:pPr>
        <w:pStyle w:val="a4"/>
        <w:rPr>
          <w:rFonts w:ascii="Times New Roman" w:hAnsi="Times New Roman" w:cs="Times New Roman"/>
          <w:sz w:val="28"/>
        </w:rPr>
      </w:pPr>
      <w:proofErr w:type="spellStart"/>
      <w:r w:rsidRPr="006A0D09">
        <w:rPr>
          <w:rFonts w:ascii="Times New Roman" w:hAnsi="Times New Roman" w:cs="Times New Roman"/>
          <w:sz w:val="28"/>
          <w:lang w:val="en-US"/>
        </w:rPr>
        <w:t>Whats</w:t>
      </w:r>
      <w:proofErr w:type="spellEnd"/>
      <w:r w:rsidRPr="006A0D09">
        <w:rPr>
          <w:rFonts w:ascii="Times New Roman" w:hAnsi="Times New Roman" w:cs="Times New Roman"/>
          <w:sz w:val="28"/>
        </w:rPr>
        <w:t xml:space="preserve"> </w:t>
      </w:r>
      <w:r w:rsidRPr="006A0D09">
        <w:rPr>
          <w:rFonts w:ascii="Times New Roman" w:hAnsi="Times New Roman" w:cs="Times New Roman"/>
          <w:sz w:val="28"/>
          <w:lang w:val="en-US"/>
        </w:rPr>
        <w:t>App</w:t>
      </w:r>
      <w:r w:rsidRPr="006A0D09">
        <w:rPr>
          <w:rFonts w:ascii="Times New Roman" w:hAnsi="Times New Roman" w:cs="Times New Roman"/>
          <w:sz w:val="28"/>
        </w:rPr>
        <w:t xml:space="preserve"> </w:t>
      </w:r>
      <w:r w:rsidR="006A0D09" w:rsidRPr="006A0D09">
        <w:rPr>
          <w:rFonts w:ascii="Times New Roman" w:hAnsi="Times New Roman" w:cs="Times New Roman"/>
          <w:sz w:val="28"/>
        </w:rPr>
        <w:t xml:space="preserve">+79051185513 </w:t>
      </w:r>
      <w:proofErr w:type="spellStart"/>
      <w:r w:rsidR="006A0D09" w:rsidRPr="006A0D09">
        <w:rPr>
          <w:rFonts w:ascii="Times New Roman" w:hAnsi="Times New Roman" w:cs="Times New Roman"/>
          <w:sz w:val="28"/>
        </w:rPr>
        <w:t>Горовых</w:t>
      </w:r>
      <w:proofErr w:type="spellEnd"/>
      <w:r w:rsidR="006A0D09" w:rsidRPr="006A0D09">
        <w:rPr>
          <w:rFonts w:ascii="Times New Roman" w:hAnsi="Times New Roman" w:cs="Times New Roman"/>
          <w:sz w:val="28"/>
        </w:rPr>
        <w:t xml:space="preserve"> Любовь Ивановна</w:t>
      </w:r>
    </w:p>
    <w:sectPr w:rsidR="0016610A" w:rsidRPr="006A0D09" w:rsidSect="00DF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D3462B"/>
    <w:multiLevelType w:val="hybridMultilevel"/>
    <w:tmpl w:val="2B363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A4498"/>
    <w:rsid w:val="0016610A"/>
    <w:rsid w:val="00292E5D"/>
    <w:rsid w:val="002934E7"/>
    <w:rsid w:val="002C2976"/>
    <w:rsid w:val="002C66A1"/>
    <w:rsid w:val="002D4192"/>
    <w:rsid w:val="004E7B7D"/>
    <w:rsid w:val="005A4498"/>
    <w:rsid w:val="00605DE0"/>
    <w:rsid w:val="006A0D09"/>
    <w:rsid w:val="00865257"/>
    <w:rsid w:val="009E446F"/>
    <w:rsid w:val="00A242AD"/>
    <w:rsid w:val="00AD05F4"/>
    <w:rsid w:val="00AE7A37"/>
    <w:rsid w:val="00DF62A1"/>
    <w:rsid w:val="00F8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E7"/>
  </w:style>
  <w:style w:type="paragraph" w:styleId="1">
    <w:name w:val="heading 1"/>
    <w:basedOn w:val="a"/>
    <w:next w:val="a"/>
    <w:link w:val="10"/>
    <w:uiPriority w:val="9"/>
    <w:qFormat/>
    <w:rsid w:val="002C2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9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C2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C29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uiPriority w:val="22"/>
    <w:qFormat/>
    <w:rsid w:val="002C2976"/>
    <w:rPr>
      <w:b/>
      <w:bCs/>
    </w:rPr>
  </w:style>
  <w:style w:type="paragraph" w:styleId="a4">
    <w:name w:val="List Paragraph"/>
    <w:basedOn w:val="a"/>
    <w:uiPriority w:val="34"/>
    <w:qFormat/>
    <w:rsid w:val="005A4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2</cp:revision>
  <dcterms:created xsi:type="dcterms:W3CDTF">2020-03-26T09:23:00Z</dcterms:created>
  <dcterms:modified xsi:type="dcterms:W3CDTF">2020-03-26T09:34:00Z</dcterms:modified>
</cp:coreProperties>
</file>